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9E" w:rsidRPr="00C24845" w:rsidRDefault="00482D50">
      <w:pPr>
        <w:ind w:firstLineChars="200" w:firstLine="420"/>
        <w:rPr>
          <w:rFonts w:cs="Times New Roman"/>
        </w:rPr>
      </w:pPr>
      <w:r w:rsidRPr="00C24845"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15875</wp:posOffset>
            </wp:positionV>
            <wp:extent cx="648335" cy="384810"/>
            <wp:effectExtent l="19050" t="0" r="0" b="0"/>
            <wp:wrapThrough wrapText="bothSides">
              <wp:wrapPolygon edited="0">
                <wp:start x="-635" y="0"/>
                <wp:lineTo x="-635" y="20317"/>
                <wp:lineTo x="21579" y="20317"/>
                <wp:lineTo x="21579" y="0"/>
                <wp:lineTo x="-635" y="0"/>
              </wp:wrapPolygon>
            </wp:wrapThrough>
            <wp:docPr id="2" name="图片 2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标志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38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E9E" w:rsidRPr="00C24845" w:rsidRDefault="00482D50">
      <w:pPr>
        <w:ind w:firstLineChars="200" w:firstLine="723"/>
        <w:rPr>
          <w:rFonts w:cs="Times New Roman"/>
          <w:b/>
          <w:bCs/>
          <w:sz w:val="36"/>
          <w:szCs w:val="36"/>
        </w:rPr>
      </w:pPr>
      <w:r w:rsidRPr="00C24845">
        <w:rPr>
          <w:rFonts w:cs="宋体" w:hint="eastAsia"/>
          <w:b/>
          <w:bCs/>
          <w:sz w:val="36"/>
          <w:szCs w:val="36"/>
        </w:rPr>
        <w:t>第三方安全技术服务周报（</w:t>
      </w:r>
      <w:r w:rsidRPr="00C24845">
        <w:rPr>
          <w:rFonts w:cs="宋体" w:hint="eastAsia"/>
          <w:b/>
          <w:bCs/>
          <w:sz w:val="36"/>
          <w:szCs w:val="36"/>
        </w:rPr>
        <w:t>15</w:t>
      </w:r>
      <w:r w:rsidR="00107918" w:rsidRPr="00C24845">
        <w:rPr>
          <w:rFonts w:cs="宋体"/>
          <w:b/>
          <w:bCs/>
          <w:sz w:val="36"/>
          <w:szCs w:val="36"/>
        </w:rPr>
        <w:t>7</w:t>
      </w:r>
      <w:r w:rsidRPr="00C24845">
        <w:rPr>
          <w:rFonts w:cs="宋体" w:hint="eastAsia"/>
          <w:b/>
          <w:bCs/>
          <w:sz w:val="36"/>
          <w:szCs w:val="36"/>
        </w:rPr>
        <w:t>）</w:t>
      </w:r>
    </w:p>
    <w:p w:rsidR="006D1E9E" w:rsidRPr="00C24845" w:rsidRDefault="00482D50">
      <w:pPr>
        <w:ind w:firstLineChars="837" w:firstLine="2017"/>
        <w:rPr>
          <w:rFonts w:cs="Times New Roman"/>
          <w:b/>
          <w:bCs/>
          <w:color w:val="17365D" w:themeColor="text2" w:themeShade="BF"/>
          <w:sz w:val="24"/>
          <w:szCs w:val="24"/>
        </w:rPr>
      </w:pPr>
      <w:r w:rsidRPr="00C24845">
        <w:rPr>
          <w:rFonts w:cs="宋体" w:hint="eastAsia"/>
          <w:b/>
          <w:bCs/>
          <w:color w:val="17365D" w:themeColor="text2" w:themeShade="BF"/>
          <w:sz w:val="24"/>
          <w:szCs w:val="24"/>
        </w:rPr>
        <w:t>宁波繁</w:t>
      </w:r>
      <w:proofErr w:type="gramStart"/>
      <w:r w:rsidRPr="00C24845">
        <w:rPr>
          <w:rFonts w:cs="宋体" w:hint="eastAsia"/>
          <w:b/>
          <w:bCs/>
          <w:color w:val="17365D" w:themeColor="text2" w:themeShade="BF"/>
          <w:sz w:val="24"/>
          <w:szCs w:val="24"/>
        </w:rPr>
        <w:t>安</w:t>
      </w:r>
      <w:proofErr w:type="gramEnd"/>
      <w:r w:rsidRPr="00C24845">
        <w:rPr>
          <w:rFonts w:cs="宋体" w:hint="eastAsia"/>
          <w:b/>
          <w:bCs/>
          <w:color w:val="17365D" w:themeColor="text2" w:themeShade="BF"/>
          <w:sz w:val="24"/>
          <w:szCs w:val="24"/>
        </w:rPr>
        <w:t>安全技术服务有限公司</w:t>
      </w:r>
    </w:p>
    <w:p w:rsidR="006D1E9E" w:rsidRPr="00C24845" w:rsidRDefault="00482D50">
      <w:pPr>
        <w:ind w:firstLineChars="1131" w:firstLine="2725"/>
        <w:rPr>
          <w:rFonts w:cs="宋体"/>
          <w:b/>
          <w:bCs/>
          <w:color w:val="17365D" w:themeColor="text2" w:themeShade="BF"/>
          <w:sz w:val="24"/>
          <w:szCs w:val="24"/>
        </w:rPr>
      </w:pPr>
      <w:r w:rsidRPr="00C24845">
        <w:rPr>
          <w:b/>
          <w:bCs/>
          <w:color w:val="17365D" w:themeColor="text2" w:themeShade="BF"/>
          <w:sz w:val="24"/>
          <w:szCs w:val="24"/>
          <w:u w:val="single"/>
        </w:rPr>
        <w:t>20</w:t>
      </w:r>
      <w:r w:rsidRPr="00C24845">
        <w:rPr>
          <w:rFonts w:hint="eastAsia"/>
          <w:b/>
          <w:bCs/>
          <w:color w:val="17365D" w:themeColor="text2" w:themeShade="BF"/>
          <w:sz w:val="24"/>
          <w:szCs w:val="24"/>
          <w:u w:val="single"/>
        </w:rPr>
        <w:t>17</w:t>
      </w:r>
      <w:r w:rsidRPr="00C24845">
        <w:rPr>
          <w:rFonts w:cs="宋体" w:hint="eastAsia"/>
          <w:b/>
          <w:bCs/>
          <w:color w:val="17365D" w:themeColor="text2" w:themeShade="BF"/>
          <w:sz w:val="24"/>
          <w:szCs w:val="24"/>
        </w:rPr>
        <w:t>年</w:t>
      </w:r>
      <w:r w:rsidR="00107918" w:rsidRPr="00C24845">
        <w:rPr>
          <w:b/>
          <w:bCs/>
          <w:color w:val="17365D" w:themeColor="text2" w:themeShade="BF"/>
          <w:sz w:val="24"/>
          <w:szCs w:val="24"/>
          <w:u w:val="single"/>
        </w:rPr>
        <w:t>10</w:t>
      </w:r>
      <w:r w:rsidRPr="00C24845">
        <w:rPr>
          <w:rFonts w:cs="宋体" w:hint="eastAsia"/>
          <w:b/>
          <w:bCs/>
          <w:color w:val="17365D" w:themeColor="text2" w:themeShade="BF"/>
          <w:sz w:val="24"/>
          <w:szCs w:val="24"/>
        </w:rPr>
        <w:t>月</w:t>
      </w:r>
      <w:r w:rsidR="00107918" w:rsidRPr="00C24845">
        <w:rPr>
          <w:b/>
          <w:bCs/>
          <w:color w:val="17365D" w:themeColor="text2" w:themeShade="BF"/>
          <w:sz w:val="24"/>
          <w:szCs w:val="24"/>
          <w:u w:val="single"/>
        </w:rPr>
        <w:t>13</w:t>
      </w:r>
      <w:r w:rsidRPr="00C24845">
        <w:rPr>
          <w:rFonts w:cs="宋体" w:hint="eastAsia"/>
          <w:b/>
          <w:bCs/>
          <w:color w:val="17365D" w:themeColor="text2" w:themeShade="BF"/>
          <w:sz w:val="24"/>
          <w:szCs w:val="24"/>
        </w:rPr>
        <w:t>日</w:t>
      </w:r>
    </w:p>
    <w:p w:rsidR="006D1E9E" w:rsidRPr="00C24845" w:rsidRDefault="006D1E9E">
      <w:pPr>
        <w:ind w:firstLineChars="200" w:firstLine="482"/>
        <w:jc w:val="center"/>
        <w:rPr>
          <w:rFonts w:cs="Times New Roman"/>
          <w:b/>
          <w:bCs/>
          <w:color w:val="17365D" w:themeColor="text2" w:themeShade="BF"/>
          <w:sz w:val="24"/>
          <w:szCs w:val="24"/>
        </w:rPr>
      </w:pPr>
    </w:p>
    <w:tbl>
      <w:tblPr>
        <w:tblStyle w:val="a9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6D1E9E" w:rsidRPr="00C24845">
        <w:trPr>
          <w:trHeight w:val="144"/>
        </w:trPr>
        <w:tc>
          <w:tcPr>
            <w:tcW w:w="10915" w:type="dxa"/>
          </w:tcPr>
          <w:p w:rsidR="006D1E9E" w:rsidRPr="00C24845" w:rsidRDefault="00482D50">
            <w:pPr>
              <w:pStyle w:val="1"/>
              <w:ind w:firstLine="480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2484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一、企业安全管理服务情况</w:t>
            </w:r>
          </w:p>
        </w:tc>
      </w:tr>
      <w:tr w:rsidR="006D1E9E" w:rsidRPr="00C24845" w:rsidTr="002C27F0">
        <w:trPr>
          <w:trHeight w:val="6120"/>
        </w:trPr>
        <w:tc>
          <w:tcPr>
            <w:tcW w:w="10915" w:type="dxa"/>
            <w:tcBorders>
              <w:bottom w:val="single" w:sz="4" w:space="0" w:color="auto"/>
            </w:tcBorders>
          </w:tcPr>
          <w:p w:rsidR="006D1E9E" w:rsidRPr="00C24845" w:rsidRDefault="00E0513C">
            <w:pPr>
              <w:pStyle w:val="2"/>
              <w:ind w:firstLine="480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1</w:t>
            </w:r>
            <w:r w:rsidR="00482D50" w:rsidRPr="00C2484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、区域安全检查和服务情况</w:t>
            </w:r>
          </w:p>
          <w:p w:rsidR="006D1E9E" w:rsidRPr="00C24845" w:rsidRDefault="00482D50">
            <w:pPr>
              <w:ind w:firstLineChars="200" w:firstLine="480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自（2017）年（9）月（2</w:t>
            </w:r>
            <w:r w:rsidR="00CB0B07" w:rsidRPr="00C24845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9</w:t>
            </w:r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）</w:t>
            </w:r>
            <w:proofErr w:type="gramStart"/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日检查</w:t>
            </w:r>
            <w:proofErr w:type="gramEnd"/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和服务至（2017）年（</w:t>
            </w:r>
            <w:r w:rsidR="00CB0B07" w:rsidRPr="00C24845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10</w:t>
            </w:r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）月（</w:t>
            </w:r>
            <w:r w:rsidR="00CB0B07" w:rsidRPr="00C24845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12</w:t>
            </w:r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）日，检查和服务（</w:t>
            </w:r>
            <w:r w:rsidR="00CB0B07" w:rsidRPr="00C24845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6</w:t>
            </w:r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）天，检查和服务（</w:t>
            </w:r>
            <w:r w:rsidR="00CB0B07" w:rsidRPr="00C24845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36</w:t>
            </w:r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）</w:t>
            </w:r>
            <w:proofErr w:type="gramStart"/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家次企业</w:t>
            </w:r>
            <w:proofErr w:type="gramEnd"/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。本周检查问题（</w:t>
            </w:r>
            <w:r w:rsidR="00CB0B07" w:rsidRPr="00C24845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51</w:t>
            </w:r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）项，发出企业反馈单（</w:t>
            </w:r>
            <w:r w:rsidR="00CB0B07" w:rsidRPr="00C24845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22</w:t>
            </w:r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）张，已整改完成（</w:t>
            </w:r>
            <w:r w:rsidR="00CB0B07" w:rsidRPr="00C24845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50</w:t>
            </w:r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）项，整改完成率（</w:t>
            </w:r>
            <w:r w:rsidR="00CB0B07"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98</w:t>
            </w:r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）%。本年累计检查和服务（11</w:t>
            </w:r>
            <w:r w:rsidR="00CB0B07" w:rsidRPr="00C24845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72</w:t>
            </w:r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）</w:t>
            </w:r>
            <w:proofErr w:type="gramStart"/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家次企业</w:t>
            </w:r>
            <w:proofErr w:type="gramEnd"/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，累计检查问题（</w:t>
            </w:r>
            <w:r w:rsidR="00CB0B07" w:rsidRPr="00C24845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2204</w:t>
            </w:r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）项，累计已整改完成（2</w:t>
            </w:r>
            <w:r w:rsidR="00CB0B07" w:rsidRPr="00C24845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154</w:t>
            </w:r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）项，累计整改完成率（97.7</w:t>
            </w:r>
            <w:r w:rsidR="00CB0B07" w:rsidRPr="00C24845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7</w:t>
            </w:r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）%，到期整改完成率（100）%。</w:t>
            </w:r>
          </w:p>
          <w:tbl>
            <w:tblPr>
              <w:tblW w:w="925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717"/>
              <w:gridCol w:w="718"/>
              <w:gridCol w:w="718"/>
              <w:gridCol w:w="718"/>
              <w:gridCol w:w="718"/>
              <w:gridCol w:w="717"/>
              <w:gridCol w:w="718"/>
              <w:gridCol w:w="718"/>
              <w:gridCol w:w="718"/>
              <w:gridCol w:w="1779"/>
            </w:tblGrid>
            <w:tr w:rsidR="006D1E9E" w:rsidRPr="00C24845">
              <w:trPr>
                <w:trHeight w:hRule="exact" w:val="503"/>
                <w:jc w:val="center"/>
              </w:trPr>
              <w:tc>
                <w:tcPr>
                  <w:tcW w:w="9255" w:type="dxa"/>
                  <w:gridSpan w:val="11"/>
                  <w:vAlign w:val="center"/>
                </w:tcPr>
                <w:p w:rsidR="006D1E9E" w:rsidRPr="00C24845" w:rsidRDefault="00482D50" w:rsidP="00CB0B07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9月2</w:t>
                  </w:r>
                  <w:r w:rsidR="00CB0B07" w:rsidRPr="00C24845"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  <w:t>9</w:t>
                  </w: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日——</w:t>
                  </w:r>
                  <w:r w:rsidR="00CB0B07"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10</w:t>
                  </w: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月</w:t>
                  </w:r>
                  <w:r w:rsidR="00CB0B07" w:rsidRPr="00C24845"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  <w:t>12</w:t>
                  </w: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日</w:t>
                  </w:r>
                  <w:r w:rsidRPr="00C24845">
                    <w:rPr>
                      <w:rFonts w:ascii="微软雅黑" w:eastAsia="微软雅黑" w:hAnsi="微软雅黑" w:cs="微软雅黑" w:hint="eastAsia"/>
                      <w:b/>
                      <w:kern w:val="0"/>
                      <w:sz w:val="18"/>
                      <w:szCs w:val="18"/>
                    </w:rPr>
                    <w:t>检查和服务问题分布表</w:t>
                  </w:r>
                </w:p>
              </w:tc>
            </w:tr>
            <w:tr w:rsidR="006D1E9E" w:rsidRPr="00C24845">
              <w:trPr>
                <w:trHeight w:hRule="exact" w:val="634"/>
                <w:jc w:val="center"/>
              </w:trPr>
              <w:tc>
                <w:tcPr>
                  <w:tcW w:w="1016" w:type="dxa"/>
                  <w:vAlign w:val="center"/>
                </w:tcPr>
                <w:p w:rsidR="006D1E9E" w:rsidRPr="00C24845" w:rsidRDefault="00482D50">
                  <w:pPr>
                    <w:jc w:val="center"/>
                    <w:rPr>
                      <w:rFonts w:ascii="微软雅黑" w:eastAsia="微软雅黑" w:hAnsi="微软雅黑" w:cs="Times New Roman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类别</w:t>
                  </w:r>
                </w:p>
              </w:tc>
              <w:tc>
                <w:tcPr>
                  <w:tcW w:w="717" w:type="dxa"/>
                  <w:vAlign w:val="center"/>
                </w:tcPr>
                <w:p w:rsidR="006D1E9E" w:rsidRPr="00C24845" w:rsidRDefault="00482D50">
                  <w:pPr>
                    <w:jc w:val="center"/>
                    <w:rPr>
                      <w:rFonts w:ascii="微软雅黑" w:eastAsia="微软雅黑" w:hAnsi="微软雅黑" w:cs="Times New Roman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Times New Roman" w:hint="eastAsia"/>
                      <w:b/>
                      <w:bCs/>
                      <w:kern w:val="0"/>
                      <w:sz w:val="18"/>
                      <w:szCs w:val="18"/>
                    </w:rPr>
                    <w:t>动火</w:t>
                  </w:r>
                </w:p>
                <w:p w:rsidR="006D1E9E" w:rsidRPr="00C24845" w:rsidRDefault="00482D50">
                  <w:pPr>
                    <w:jc w:val="center"/>
                    <w:rPr>
                      <w:rFonts w:ascii="微软雅黑" w:eastAsia="微软雅黑" w:hAnsi="微软雅黑" w:cs="Times New Roman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Times New Roman" w:hint="eastAsia"/>
                      <w:b/>
                      <w:bCs/>
                      <w:kern w:val="0"/>
                      <w:sz w:val="18"/>
                      <w:szCs w:val="18"/>
                    </w:rPr>
                    <w:t>作业</w:t>
                  </w:r>
                </w:p>
              </w:tc>
              <w:tc>
                <w:tcPr>
                  <w:tcW w:w="718" w:type="dxa"/>
                  <w:vAlign w:val="center"/>
                </w:tcPr>
                <w:p w:rsidR="006D1E9E" w:rsidRPr="00C24845" w:rsidRDefault="00482D50">
                  <w:pPr>
                    <w:jc w:val="center"/>
                    <w:rPr>
                      <w:rFonts w:ascii="微软雅黑" w:eastAsia="微软雅黑" w:hAnsi="微软雅黑" w:cs="Times New Roman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Times New Roman" w:hint="eastAsia"/>
                      <w:b/>
                      <w:bCs/>
                      <w:kern w:val="0"/>
                      <w:sz w:val="18"/>
                      <w:szCs w:val="18"/>
                    </w:rPr>
                    <w:t>受限</w:t>
                  </w:r>
                </w:p>
                <w:p w:rsidR="006D1E9E" w:rsidRPr="00C24845" w:rsidRDefault="00482D50">
                  <w:pPr>
                    <w:jc w:val="center"/>
                    <w:rPr>
                      <w:rFonts w:ascii="微软雅黑" w:eastAsia="微软雅黑" w:hAnsi="微软雅黑" w:cs="Times New Roman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Times New Roman" w:hint="eastAsia"/>
                      <w:b/>
                      <w:bCs/>
                      <w:kern w:val="0"/>
                      <w:sz w:val="18"/>
                      <w:szCs w:val="18"/>
                    </w:rPr>
                    <w:t>空间</w:t>
                  </w:r>
                </w:p>
              </w:tc>
              <w:tc>
                <w:tcPr>
                  <w:tcW w:w="718" w:type="dxa"/>
                  <w:vAlign w:val="center"/>
                </w:tcPr>
                <w:p w:rsidR="006D1E9E" w:rsidRPr="00C24845" w:rsidRDefault="00482D50">
                  <w:pPr>
                    <w:jc w:val="center"/>
                    <w:rPr>
                      <w:rFonts w:ascii="微软雅黑" w:eastAsia="微软雅黑" w:hAnsi="微软雅黑" w:cs="Times New Roman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Times New Roman" w:hint="eastAsia"/>
                      <w:b/>
                      <w:bCs/>
                      <w:kern w:val="0"/>
                      <w:sz w:val="18"/>
                      <w:szCs w:val="18"/>
                    </w:rPr>
                    <w:t>用电</w:t>
                  </w:r>
                </w:p>
                <w:p w:rsidR="006D1E9E" w:rsidRPr="00C24845" w:rsidRDefault="00482D50">
                  <w:pPr>
                    <w:jc w:val="center"/>
                    <w:rPr>
                      <w:rFonts w:ascii="微软雅黑" w:eastAsia="微软雅黑" w:hAnsi="微软雅黑" w:cs="Times New Roman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Times New Roman" w:hint="eastAsia"/>
                      <w:b/>
                      <w:bCs/>
                      <w:kern w:val="0"/>
                      <w:sz w:val="18"/>
                      <w:szCs w:val="18"/>
                    </w:rPr>
                    <w:t>作业</w:t>
                  </w:r>
                </w:p>
              </w:tc>
              <w:tc>
                <w:tcPr>
                  <w:tcW w:w="718" w:type="dxa"/>
                  <w:vAlign w:val="center"/>
                </w:tcPr>
                <w:p w:rsidR="006D1E9E" w:rsidRPr="00C24845" w:rsidRDefault="00482D50">
                  <w:pPr>
                    <w:jc w:val="center"/>
                    <w:rPr>
                      <w:rFonts w:ascii="微软雅黑" w:eastAsia="微软雅黑" w:hAnsi="微软雅黑" w:cs="Times New Roman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Times New Roman" w:hint="eastAsia"/>
                      <w:b/>
                      <w:bCs/>
                      <w:kern w:val="0"/>
                      <w:sz w:val="18"/>
                      <w:szCs w:val="18"/>
                    </w:rPr>
                    <w:t>高处</w:t>
                  </w:r>
                </w:p>
                <w:p w:rsidR="006D1E9E" w:rsidRPr="00C24845" w:rsidRDefault="00482D50">
                  <w:pPr>
                    <w:jc w:val="center"/>
                    <w:rPr>
                      <w:rFonts w:ascii="微软雅黑" w:eastAsia="微软雅黑" w:hAnsi="微软雅黑" w:cs="Times New Roman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Times New Roman" w:hint="eastAsia"/>
                      <w:b/>
                      <w:bCs/>
                      <w:kern w:val="0"/>
                      <w:sz w:val="18"/>
                      <w:szCs w:val="18"/>
                    </w:rPr>
                    <w:t>作业</w:t>
                  </w:r>
                </w:p>
              </w:tc>
              <w:tc>
                <w:tcPr>
                  <w:tcW w:w="718" w:type="dxa"/>
                  <w:vAlign w:val="center"/>
                </w:tcPr>
                <w:p w:rsidR="006D1E9E" w:rsidRPr="00C24845" w:rsidRDefault="00482D50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动土</w:t>
                  </w:r>
                </w:p>
                <w:p w:rsidR="006D1E9E" w:rsidRPr="00C24845" w:rsidRDefault="00482D50">
                  <w:pPr>
                    <w:jc w:val="center"/>
                    <w:rPr>
                      <w:rFonts w:ascii="微软雅黑" w:eastAsia="微软雅黑" w:hAnsi="微软雅黑" w:cs="Times New Roman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作业</w:t>
                  </w:r>
                </w:p>
              </w:tc>
              <w:tc>
                <w:tcPr>
                  <w:tcW w:w="717" w:type="dxa"/>
                  <w:vAlign w:val="center"/>
                </w:tcPr>
                <w:p w:rsidR="006D1E9E" w:rsidRPr="00C24845" w:rsidRDefault="00482D50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吊装</w:t>
                  </w:r>
                </w:p>
                <w:p w:rsidR="006D1E9E" w:rsidRPr="00C24845" w:rsidRDefault="00482D50">
                  <w:pPr>
                    <w:jc w:val="center"/>
                    <w:rPr>
                      <w:rFonts w:ascii="微软雅黑" w:eastAsia="微软雅黑" w:hAnsi="微软雅黑" w:cs="Times New Roman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作业</w:t>
                  </w:r>
                </w:p>
              </w:tc>
              <w:tc>
                <w:tcPr>
                  <w:tcW w:w="718" w:type="dxa"/>
                  <w:vAlign w:val="center"/>
                </w:tcPr>
                <w:p w:rsidR="006D1E9E" w:rsidRPr="00C24845" w:rsidRDefault="00482D50">
                  <w:pPr>
                    <w:jc w:val="center"/>
                    <w:rPr>
                      <w:rFonts w:ascii="微软雅黑" w:eastAsia="微软雅黑" w:hAnsi="微软雅黑" w:cs="Times New Roman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Times New Roman" w:hint="eastAsia"/>
                      <w:b/>
                      <w:bCs/>
                      <w:kern w:val="0"/>
                      <w:sz w:val="18"/>
                      <w:szCs w:val="18"/>
                    </w:rPr>
                    <w:t>断路</w:t>
                  </w:r>
                </w:p>
                <w:p w:rsidR="006D1E9E" w:rsidRPr="00C24845" w:rsidRDefault="00482D50">
                  <w:pPr>
                    <w:jc w:val="center"/>
                    <w:rPr>
                      <w:rFonts w:ascii="微软雅黑" w:eastAsia="微软雅黑" w:hAnsi="微软雅黑" w:cs="Times New Roman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Times New Roman" w:hint="eastAsia"/>
                      <w:b/>
                      <w:bCs/>
                      <w:kern w:val="0"/>
                      <w:sz w:val="18"/>
                      <w:szCs w:val="18"/>
                    </w:rPr>
                    <w:t>作业</w:t>
                  </w:r>
                </w:p>
              </w:tc>
              <w:tc>
                <w:tcPr>
                  <w:tcW w:w="718" w:type="dxa"/>
                  <w:vAlign w:val="center"/>
                </w:tcPr>
                <w:p w:rsidR="006D1E9E" w:rsidRPr="00C24845" w:rsidRDefault="00482D50">
                  <w:pPr>
                    <w:jc w:val="center"/>
                    <w:rPr>
                      <w:rFonts w:ascii="微软雅黑" w:eastAsia="微软雅黑" w:hAnsi="微软雅黑" w:cs="Times New Roman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Times New Roman" w:hint="eastAsia"/>
                      <w:b/>
                      <w:bCs/>
                      <w:kern w:val="0"/>
                      <w:sz w:val="18"/>
                      <w:szCs w:val="18"/>
                    </w:rPr>
                    <w:t>盲板</w:t>
                  </w:r>
                </w:p>
                <w:p w:rsidR="006D1E9E" w:rsidRPr="00C24845" w:rsidRDefault="00482D50">
                  <w:pPr>
                    <w:jc w:val="center"/>
                    <w:rPr>
                      <w:rFonts w:ascii="微软雅黑" w:eastAsia="微软雅黑" w:hAnsi="微软雅黑" w:cs="Times New Roman"/>
                      <w:b/>
                      <w:bCs/>
                      <w:kern w:val="0"/>
                      <w:sz w:val="18"/>
                      <w:szCs w:val="18"/>
                    </w:rPr>
                  </w:pPr>
                  <w:proofErr w:type="gramStart"/>
                  <w:r w:rsidRPr="00C24845">
                    <w:rPr>
                      <w:rFonts w:ascii="微软雅黑" w:eastAsia="微软雅黑" w:hAnsi="微软雅黑" w:cs="Times New Roman" w:hint="eastAsia"/>
                      <w:b/>
                      <w:bCs/>
                      <w:kern w:val="0"/>
                      <w:sz w:val="18"/>
                      <w:szCs w:val="18"/>
                    </w:rPr>
                    <w:t>抽堵</w:t>
                  </w:r>
                  <w:proofErr w:type="gramEnd"/>
                </w:p>
              </w:tc>
              <w:tc>
                <w:tcPr>
                  <w:tcW w:w="718" w:type="dxa"/>
                  <w:vAlign w:val="center"/>
                </w:tcPr>
                <w:p w:rsidR="006D1E9E" w:rsidRPr="00C24845" w:rsidRDefault="00482D50">
                  <w:pPr>
                    <w:jc w:val="center"/>
                    <w:rPr>
                      <w:rFonts w:ascii="微软雅黑" w:eastAsia="微软雅黑" w:hAnsi="微软雅黑" w:cs="Times New Roman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Times New Roman" w:hint="eastAsia"/>
                      <w:b/>
                      <w:bCs/>
                      <w:kern w:val="0"/>
                      <w:sz w:val="18"/>
                      <w:szCs w:val="18"/>
                    </w:rPr>
                    <w:t>其他</w:t>
                  </w:r>
                </w:p>
              </w:tc>
              <w:tc>
                <w:tcPr>
                  <w:tcW w:w="1779" w:type="dxa"/>
                  <w:vAlign w:val="center"/>
                </w:tcPr>
                <w:p w:rsidR="006D1E9E" w:rsidRPr="00C24845" w:rsidRDefault="00482D50">
                  <w:pPr>
                    <w:ind w:firstLineChars="200" w:firstLine="360"/>
                    <w:jc w:val="center"/>
                    <w:rPr>
                      <w:rFonts w:ascii="微软雅黑" w:eastAsia="微软雅黑" w:hAnsi="微软雅黑" w:cs="Times New Roman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合计</w:t>
                  </w:r>
                </w:p>
              </w:tc>
            </w:tr>
            <w:tr w:rsidR="006D1E9E" w:rsidRPr="00C24845">
              <w:trPr>
                <w:trHeight w:hRule="exact" w:val="482"/>
                <w:jc w:val="center"/>
              </w:trPr>
              <w:tc>
                <w:tcPr>
                  <w:tcW w:w="1016" w:type="dxa"/>
                  <w:vAlign w:val="center"/>
                </w:tcPr>
                <w:p w:rsidR="006D1E9E" w:rsidRPr="00C24845" w:rsidRDefault="00482D50">
                  <w:pPr>
                    <w:jc w:val="center"/>
                    <w:rPr>
                      <w:rFonts w:ascii="微软雅黑" w:eastAsia="微软雅黑" w:hAnsi="微软雅黑" w:cs="Times New Roman"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kern w:val="0"/>
                      <w:sz w:val="18"/>
                      <w:szCs w:val="18"/>
                    </w:rPr>
                    <w:t>本周检查</w:t>
                  </w:r>
                </w:p>
              </w:tc>
              <w:tc>
                <w:tcPr>
                  <w:tcW w:w="717" w:type="dxa"/>
                  <w:vAlign w:val="center"/>
                </w:tcPr>
                <w:p w:rsidR="006D1E9E" w:rsidRPr="00C24845" w:rsidRDefault="00CB0B07">
                  <w:pPr>
                    <w:jc w:val="center"/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18" w:type="dxa"/>
                  <w:vAlign w:val="center"/>
                </w:tcPr>
                <w:p w:rsidR="006D1E9E" w:rsidRPr="00C24845" w:rsidRDefault="00CB0B07">
                  <w:pPr>
                    <w:jc w:val="center"/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18" w:type="dxa"/>
                  <w:vAlign w:val="center"/>
                </w:tcPr>
                <w:p w:rsidR="006D1E9E" w:rsidRPr="00C24845" w:rsidRDefault="00482D50" w:rsidP="00CB0B07">
                  <w:pPr>
                    <w:jc w:val="center"/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kern w:val="0"/>
                      <w:sz w:val="18"/>
                      <w:szCs w:val="18"/>
                    </w:rPr>
                    <w:t>1</w:t>
                  </w:r>
                  <w:r w:rsidR="00CB0B07" w:rsidRPr="00C24845"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18" w:type="dxa"/>
                  <w:vAlign w:val="center"/>
                </w:tcPr>
                <w:p w:rsidR="006D1E9E" w:rsidRPr="00C24845" w:rsidRDefault="00CB0B07">
                  <w:pPr>
                    <w:jc w:val="center"/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18" w:type="dxa"/>
                  <w:vAlign w:val="center"/>
                </w:tcPr>
                <w:p w:rsidR="006D1E9E" w:rsidRPr="00C24845" w:rsidRDefault="00CB0B07">
                  <w:pPr>
                    <w:jc w:val="center"/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17" w:type="dxa"/>
                  <w:vAlign w:val="center"/>
                </w:tcPr>
                <w:p w:rsidR="006D1E9E" w:rsidRPr="00C24845" w:rsidRDefault="00CB0B07">
                  <w:pPr>
                    <w:jc w:val="center"/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8" w:type="dxa"/>
                  <w:vAlign w:val="center"/>
                </w:tcPr>
                <w:p w:rsidR="006D1E9E" w:rsidRPr="00C24845" w:rsidRDefault="00482D50">
                  <w:pPr>
                    <w:jc w:val="center"/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18" w:type="dxa"/>
                  <w:vAlign w:val="center"/>
                </w:tcPr>
                <w:p w:rsidR="006D1E9E" w:rsidRPr="00C24845" w:rsidRDefault="00CB0B07">
                  <w:pPr>
                    <w:jc w:val="center"/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18" w:type="dxa"/>
                  <w:vAlign w:val="center"/>
                </w:tcPr>
                <w:p w:rsidR="006D1E9E" w:rsidRPr="00C24845" w:rsidRDefault="00482D50">
                  <w:pPr>
                    <w:jc w:val="center"/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779" w:type="dxa"/>
                  <w:vAlign w:val="center"/>
                </w:tcPr>
                <w:p w:rsidR="006D1E9E" w:rsidRPr="00C24845" w:rsidRDefault="00CB0B07">
                  <w:pPr>
                    <w:jc w:val="center"/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  <w:t>51</w:t>
                  </w:r>
                </w:p>
              </w:tc>
            </w:tr>
            <w:tr w:rsidR="006D1E9E" w:rsidRPr="00C24845">
              <w:trPr>
                <w:trHeight w:hRule="exact" w:val="625"/>
                <w:jc w:val="center"/>
              </w:trPr>
              <w:tc>
                <w:tcPr>
                  <w:tcW w:w="1016" w:type="dxa"/>
                  <w:vAlign w:val="center"/>
                </w:tcPr>
                <w:p w:rsidR="006D1E9E" w:rsidRPr="00C24845" w:rsidRDefault="00482D50">
                  <w:pPr>
                    <w:jc w:val="center"/>
                    <w:rPr>
                      <w:rFonts w:ascii="微软雅黑" w:eastAsia="微软雅黑" w:hAnsi="微软雅黑" w:cs="Times New Roman"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kern w:val="0"/>
                      <w:sz w:val="18"/>
                      <w:szCs w:val="18"/>
                    </w:rPr>
                    <w:t>本年累计</w:t>
                  </w:r>
                </w:p>
              </w:tc>
              <w:tc>
                <w:tcPr>
                  <w:tcW w:w="717" w:type="dxa"/>
                  <w:vAlign w:val="center"/>
                </w:tcPr>
                <w:p w:rsidR="006D1E9E" w:rsidRPr="00C24845" w:rsidRDefault="00CB0B07">
                  <w:pPr>
                    <w:jc w:val="center"/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  <w:t>303</w:t>
                  </w:r>
                </w:p>
              </w:tc>
              <w:tc>
                <w:tcPr>
                  <w:tcW w:w="718" w:type="dxa"/>
                  <w:vAlign w:val="center"/>
                </w:tcPr>
                <w:p w:rsidR="006D1E9E" w:rsidRPr="00C24845" w:rsidRDefault="00CB0B07">
                  <w:pPr>
                    <w:jc w:val="center"/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18" w:type="dxa"/>
                  <w:vAlign w:val="center"/>
                </w:tcPr>
                <w:p w:rsidR="006D1E9E" w:rsidRPr="00C24845" w:rsidRDefault="00482D50" w:rsidP="00CB0B07">
                  <w:pPr>
                    <w:jc w:val="center"/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kern w:val="0"/>
                      <w:sz w:val="18"/>
                      <w:szCs w:val="18"/>
                    </w:rPr>
                    <w:t>5</w:t>
                  </w:r>
                  <w:r w:rsidR="00CB0B07" w:rsidRPr="00C24845"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718" w:type="dxa"/>
                  <w:vAlign w:val="center"/>
                </w:tcPr>
                <w:p w:rsidR="006D1E9E" w:rsidRPr="00C24845" w:rsidRDefault="00CB0B07">
                  <w:pPr>
                    <w:jc w:val="center"/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  <w:t>403</w:t>
                  </w:r>
                </w:p>
              </w:tc>
              <w:tc>
                <w:tcPr>
                  <w:tcW w:w="718" w:type="dxa"/>
                  <w:vAlign w:val="center"/>
                </w:tcPr>
                <w:p w:rsidR="006D1E9E" w:rsidRPr="00C24845" w:rsidRDefault="00CB0B07">
                  <w:pPr>
                    <w:jc w:val="center"/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17" w:type="dxa"/>
                  <w:vAlign w:val="center"/>
                </w:tcPr>
                <w:p w:rsidR="006D1E9E" w:rsidRPr="00C24845" w:rsidRDefault="00CB0B07">
                  <w:pPr>
                    <w:jc w:val="center"/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kern w:val="0"/>
                      <w:sz w:val="18"/>
                      <w:szCs w:val="18"/>
                    </w:rPr>
                    <w:t>262</w:t>
                  </w:r>
                </w:p>
              </w:tc>
              <w:tc>
                <w:tcPr>
                  <w:tcW w:w="718" w:type="dxa"/>
                  <w:vAlign w:val="center"/>
                </w:tcPr>
                <w:p w:rsidR="006D1E9E" w:rsidRPr="00C24845" w:rsidRDefault="00482D50">
                  <w:pPr>
                    <w:jc w:val="center"/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18" w:type="dxa"/>
                  <w:vAlign w:val="center"/>
                </w:tcPr>
                <w:p w:rsidR="006D1E9E" w:rsidRPr="00C24845" w:rsidRDefault="00482D50">
                  <w:pPr>
                    <w:jc w:val="center"/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18" w:type="dxa"/>
                  <w:vAlign w:val="center"/>
                </w:tcPr>
                <w:p w:rsidR="006D1E9E" w:rsidRPr="00C24845" w:rsidRDefault="00CB0B07">
                  <w:pPr>
                    <w:jc w:val="center"/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kern w:val="0"/>
                      <w:sz w:val="18"/>
                      <w:szCs w:val="18"/>
                    </w:rPr>
                    <w:t>595</w:t>
                  </w:r>
                </w:p>
              </w:tc>
              <w:tc>
                <w:tcPr>
                  <w:tcW w:w="1779" w:type="dxa"/>
                  <w:vAlign w:val="center"/>
                </w:tcPr>
                <w:p w:rsidR="006D1E9E" w:rsidRPr="00C24845" w:rsidRDefault="00CB0B07">
                  <w:pPr>
                    <w:jc w:val="center"/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kern w:val="0"/>
                      <w:sz w:val="18"/>
                      <w:szCs w:val="18"/>
                    </w:rPr>
                    <w:t>2204</w:t>
                  </w:r>
                </w:p>
              </w:tc>
            </w:tr>
            <w:tr w:rsidR="006D1E9E" w:rsidRPr="00C24845">
              <w:trPr>
                <w:trHeight w:hRule="exact" w:val="497"/>
                <w:jc w:val="center"/>
              </w:trPr>
              <w:tc>
                <w:tcPr>
                  <w:tcW w:w="9255" w:type="dxa"/>
                  <w:gridSpan w:val="11"/>
                  <w:vAlign w:val="center"/>
                </w:tcPr>
                <w:p w:rsidR="006D1E9E" w:rsidRPr="00C24845" w:rsidRDefault="00482D50">
                  <w:pPr>
                    <w:rPr>
                      <w:rFonts w:ascii="微软雅黑" w:eastAsia="微软雅黑" w:hAnsi="微软雅黑" w:cs="微软雅黑"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Times New Roman" w:hint="eastAsia"/>
                      <w:kern w:val="0"/>
                      <w:sz w:val="24"/>
                      <w:szCs w:val="24"/>
                    </w:rPr>
                    <w:t>备注：</w:t>
                  </w:r>
                </w:p>
              </w:tc>
            </w:tr>
          </w:tbl>
          <w:p w:rsidR="006D1E9E" w:rsidRPr="00C24845" w:rsidRDefault="006D1E9E">
            <w:pPr>
              <w:ind w:firstLineChars="200" w:firstLine="480"/>
              <w:rPr>
                <w:rFonts w:ascii="微软雅黑" w:eastAsia="微软雅黑" w:hAnsi="微软雅黑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E0513C" w:rsidRPr="00C24845" w:rsidTr="00E0513C">
        <w:trPr>
          <w:trHeight w:val="5255"/>
        </w:trPr>
        <w:tc>
          <w:tcPr>
            <w:tcW w:w="10915" w:type="dxa"/>
            <w:tcBorders>
              <w:top w:val="single" w:sz="4" w:space="0" w:color="auto"/>
            </w:tcBorders>
          </w:tcPr>
          <w:p w:rsidR="00E0513C" w:rsidRPr="00C24845" w:rsidRDefault="00E0513C" w:rsidP="00E0513C">
            <w:pPr>
              <w:ind w:firstLineChars="200" w:firstLine="480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2</w:t>
            </w:r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、安全技术服务情况</w:t>
            </w:r>
          </w:p>
          <w:p w:rsidR="00E0513C" w:rsidRPr="00C24845" w:rsidRDefault="00E0513C" w:rsidP="00E0513C">
            <w:pPr>
              <w:ind w:firstLineChars="200" w:firstLine="480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2484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自（2017）年（9）月（2</w:t>
            </w:r>
            <w:r w:rsidRPr="00C24845"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9</w:t>
            </w:r>
            <w:r w:rsidRPr="00C2484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）日至（2017）年（</w:t>
            </w:r>
            <w:r w:rsidRPr="00C24845"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10</w:t>
            </w:r>
            <w:r w:rsidRPr="00C2484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）月（</w:t>
            </w:r>
            <w:r w:rsidRPr="00C24845"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13</w:t>
            </w:r>
            <w:r w:rsidRPr="00C2484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）日，为企业提供安全技术服务（12）次，本周安全技术服务涉及（</w:t>
            </w:r>
            <w:r w:rsidRPr="00C24845"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6</w:t>
            </w:r>
            <w:r w:rsidRPr="00C2484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）</w:t>
            </w:r>
            <w:proofErr w:type="gramStart"/>
            <w:r w:rsidRPr="00C2484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家次企业</w:t>
            </w:r>
            <w:proofErr w:type="gramEnd"/>
            <w:r w:rsidRPr="00C2484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。全年累计安全技术服务（4</w:t>
            </w:r>
            <w:r w:rsidRPr="00C24845"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18</w:t>
            </w:r>
            <w:r w:rsidRPr="00C2484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）次。</w:t>
            </w:r>
          </w:p>
          <w:tbl>
            <w:tblPr>
              <w:tblW w:w="98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79"/>
              <w:gridCol w:w="579"/>
              <w:gridCol w:w="579"/>
              <w:gridCol w:w="579"/>
              <w:gridCol w:w="579"/>
              <w:gridCol w:w="579"/>
              <w:gridCol w:w="579"/>
              <w:gridCol w:w="579"/>
              <w:gridCol w:w="1131"/>
              <w:gridCol w:w="1217"/>
              <w:gridCol w:w="1550"/>
            </w:tblGrid>
            <w:tr w:rsidR="00E0513C" w:rsidRPr="00C24845">
              <w:trPr>
                <w:trHeight w:val="617"/>
                <w:jc w:val="center"/>
              </w:trPr>
              <w:tc>
                <w:tcPr>
                  <w:tcW w:w="9806" w:type="dxa"/>
                  <w:gridSpan w:val="12"/>
                  <w:vAlign w:val="center"/>
                </w:tcPr>
                <w:p w:rsidR="00E0513C" w:rsidRPr="00C24845" w:rsidRDefault="00E0513C" w:rsidP="00CB0B07">
                  <w:pPr>
                    <w:ind w:firstLineChars="200" w:firstLine="360"/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9月2</w:t>
                  </w:r>
                  <w:r w:rsidRPr="00C24845"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  <w:t>9</w:t>
                  </w: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日——</w:t>
                  </w:r>
                  <w:r w:rsidRPr="00C24845"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  <w:t>10</w:t>
                  </w: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月</w:t>
                  </w:r>
                  <w:r w:rsidRPr="00C24845"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  <w:t>13</w:t>
                  </w: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日安全技术服务类别分布表</w:t>
                  </w:r>
                </w:p>
              </w:tc>
            </w:tr>
            <w:tr w:rsidR="00E0513C" w:rsidRPr="00C24845">
              <w:trPr>
                <w:trHeight w:val="561"/>
                <w:jc w:val="center"/>
              </w:trPr>
              <w:tc>
                <w:tcPr>
                  <w:tcW w:w="1276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类别</w:t>
                  </w:r>
                </w:p>
              </w:tc>
              <w:tc>
                <w:tcPr>
                  <w:tcW w:w="579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动火</w:t>
                  </w:r>
                </w:p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作业</w:t>
                  </w:r>
                </w:p>
              </w:tc>
              <w:tc>
                <w:tcPr>
                  <w:tcW w:w="579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受限</w:t>
                  </w:r>
                </w:p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空间</w:t>
                  </w:r>
                </w:p>
              </w:tc>
              <w:tc>
                <w:tcPr>
                  <w:tcW w:w="579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用电</w:t>
                  </w:r>
                </w:p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作业</w:t>
                  </w:r>
                </w:p>
              </w:tc>
              <w:tc>
                <w:tcPr>
                  <w:tcW w:w="579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高处</w:t>
                  </w:r>
                </w:p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作业</w:t>
                  </w:r>
                </w:p>
              </w:tc>
              <w:tc>
                <w:tcPr>
                  <w:tcW w:w="579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动土</w:t>
                  </w:r>
                </w:p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作业</w:t>
                  </w:r>
                </w:p>
              </w:tc>
              <w:tc>
                <w:tcPr>
                  <w:tcW w:w="579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吊装</w:t>
                  </w:r>
                </w:p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作业</w:t>
                  </w:r>
                </w:p>
              </w:tc>
              <w:tc>
                <w:tcPr>
                  <w:tcW w:w="579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断路</w:t>
                  </w:r>
                </w:p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作业</w:t>
                  </w:r>
                </w:p>
              </w:tc>
              <w:tc>
                <w:tcPr>
                  <w:tcW w:w="579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盲板</w:t>
                  </w:r>
                </w:p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proofErr w:type="gramStart"/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抽堵</w:t>
                  </w:r>
                  <w:proofErr w:type="gramEnd"/>
                </w:p>
              </w:tc>
              <w:tc>
                <w:tcPr>
                  <w:tcW w:w="1131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其他作业</w:t>
                  </w:r>
                </w:p>
              </w:tc>
              <w:tc>
                <w:tcPr>
                  <w:tcW w:w="1217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教育培训</w:t>
                  </w:r>
                </w:p>
              </w:tc>
              <w:tc>
                <w:tcPr>
                  <w:tcW w:w="1550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合计</w:t>
                  </w:r>
                </w:p>
              </w:tc>
            </w:tr>
            <w:tr w:rsidR="00E0513C" w:rsidRPr="00C24845">
              <w:trPr>
                <w:trHeight w:val="861"/>
                <w:jc w:val="center"/>
              </w:trPr>
              <w:tc>
                <w:tcPr>
                  <w:tcW w:w="1276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本周服务</w:t>
                  </w:r>
                </w:p>
              </w:tc>
              <w:tc>
                <w:tcPr>
                  <w:tcW w:w="579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9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9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Cs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9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9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Cs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9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Cs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9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Cs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9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Cs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1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17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550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Cs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E0513C" w:rsidRPr="00C24845">
              <w:trPr>
                <w:trHeight w:val="574"/>
                <w:jc w:val="center"/>
              </w:trPr>
              <w:tc>
                <w:tcPr>
                  <w:tcW w:w="1276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本年累计</w:t>
                  </w:r>
                </w:p>
              </w:tc>
              <w:tc>
                <w:tcPr>
                  <w:tcW w:w="579" w:type="dxa"/>
                  <w:vAlign w:val="center"/>
                </w:tcPr>
                <w:p w:rsidR="00E0513C" w:rsidRPr="00C24845" w:rsidRDefault="00E0513C" w:rsidP="00CB0B07">
                  <w:pPr>
                    <w:jc w:val="center"/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Cs/>
                      <w:kern w:val="0"/>
                      <w:sz w:val="18"/>
                      <w:szCs w:val="18"/>
                    </w:rPr>
                    <w:t>5</w:t>
                  </w:r>
                  <w:r w:rsidRPr="00C24845"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9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Cs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79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Cs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9" w:type="dxa"/>
                  <w:vAlign w:val="center"/>
                </w:tcPr>
                <w:p w:rsidR="00E0513C" w:rsidRPr="00C24845" w:rsidRDefault="00E0513C" w:rsidP="00CB0B07">
                  <w:pPr>
                    <w:jc w:val="center"/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Cs/>
                      <w:kern w:val="0"/>
                      <w:sz w:val="18"/>
                      <w:szCs w:val="18"/>
                    </w:rPr>
                    <w:t>4</w:t>
                  </w:r>
                  <w:r w:rsidRPr="00C24845"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9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Cs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9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Cs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79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Cs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9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Cs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1" w:type="dxa"/>
                  <w:vAlign w:val="center"/>
                </w:tcPr>
                <w:p w:rsidR="00E0513C" w:rsidRPr="00C24845" w:rsidRDefault="00E0513C" w:rsidP="00CB0B07">
                  <w:pPr>
                    <w:jc w:val="center"/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Cs/>
                      <w:kern w:val="0"/>
                      <w:sz w:val="18"/>
                      <w:szCs w:val="18"/>
                    </w:rPr>
                    <w:t>2</w:t>
                  </w:r>
                  <w:r w:rsidRPr="00C24845"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  <w:t>3</w:t>
                  </w:r>
                  <w:r w:rsidRPr="00C24845">
                    <w:rPr>
                      <w:rFonts w:ascii="微软雅黑" w:eastAsia="微软雅黑" w:hAnsi="微软雅黑" w:cs="微软雅黑" w:hint="eastAsia"/>
                      <w:bCs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17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Cs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1550" w:type="dxa"/>
                  <w:vAlign w:val="center"/>
                </w:tcPr>
                <w:p w:rsidR="00E0513C" w:rsidRPr="00C24845" w:rsidRDefault="00E0513C">
                  <w:pPr>
                    <w:jc w:val="center"/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/>
                      <w:bCs/>
                      <w:kern w:val="0"/>
                      <w:sz w:val="18"/>
                      <w:szCs w:val="18"/>
                    </w:rPr>
                    <w:t>418</w:t>
                  </w:r>
                </w:p>
              </w:tc>
            </w:tr>
            <w:tr w:rsidR="00E0513C" w:rsidRPr="00C24845">
              <w:trPr>
                <w:trHeight w:val="431"/>
                <w:jc w:val="center"/>
              </w:trPr>
              <w:tc>
                <w:tcPr>
                  <w:tcW w:w="9806" w:type="dxa"/>
                  <w:gridSpan w:val="12"/>
                </w:tcPr>
                <w:p w:rsidR="00E0513C" w:rsidRPr="00C24845" w:rsidRDefault="00E0513C">
                  <w:pPr>
                    <w:ind w:firstLineChars="200" w:firstLine="360"/>
                    <w:jc w:val="left"/>
                    <w:rPr>
                      <w:rFonts w:ascii="微软雅黑" w:eastAsia="微软雅黑" w:hAnsi="微软雅黑" w:cs="微软雅黑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24845">
                    <w:rPr>
                      <w:rFonts w:ascii="微软雅黑" w:eastAsia="微软雅黑" w:hAnsi="微软雅黑" w:cs="微软雅黑" w:hint="eastAsia"/>
                      <w:b/>
                      <w:bCs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</w:tbl>
          <w:p w:rsidR="00E0513C" w:rsidRDefault="00E0513C" w:rsidP="00E0513C">
            <w:pPr>
              <w:ind w:firstLineChars="200" w:firstLine="480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D1E9E" w:rsidRPr="00C24845" w:rsidTr="00807EE5">
        <w:trPr>
          <w:trHeight w:val="3164"/>
        </w:trPr>
        <w:tc>
          <w:tcPr>
            <w:tcW w:w="10915" w:type="dxa"/>
          </w:tcPr>
          <w:p w:rsidR="006D1E9E" w:rsidRPr="00E0513C" w:rsidRDefault="00E0513C">
            <w:pPr>
              <w:ind w:firstLineChars="200" w:firstLine="480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 w:rsidRPr="00E0513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lastRenderedPageBreak/>
              <w:t>二</w:t>
            </w:r>
            <w:r w:rsidR="00482D50" w:rsidRPr="00E0513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、下周安全技术服务重点项目</w:t>
            </w:r>
          </w:p>
          <w:p w:rsidR="006D1E9E" w:rsidRPr="00E0513C" w:rsidRDefault="00482D50">
            <w:pPr>
              <w:ind w:firstLineChars="200" w:firstLine="480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 w:rsidRPr="00E0513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1、</w:t>
            </w:r>
            <w:proofErr w:type="gramStart"/>
            <w:r w:rsidRPr="00E0513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关注金</w:t>
            </w:r>
            <w:proofErr w:type="gramEnd"/>
            <w:r w:rsidRPr="00E0513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海晨光（北区）4万吨加氢技改项目开展情况，并开展现场安全技术服务。</w:t>
            </w:r>
          </w:p>
          <w:p w:rsidR="006D1E9E" w:rsidRPr="00E0513C" w:rsidRDefault="00482D50">
            <w:pPr>
              <w:ind w:firstLineChars="200" w:firstLine="480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 w:rsidRPr="00E0513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2、关注人健化学制药D1车间设备安装、并开展现场动态安全技术服务。</w:t>
            </w:r>
          </w:p>
          <w:p w:rsidR="00CB0B07" w:rsidRPr="00E0513C" w:rsidRDefault="00482D50">
            <w:pPr>
              <w:ind w:firstLineChars="200" w:firstLine="480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 w:rsidRPr="00E0513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3、</w:t>
            </w:r>
            <w:r w:rsidR="00CB0B07" w:rsidRPr="00E0513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关注恒河材料科技ENB装置检修开展情况，并开展现场动态安全技术服务。</w:t>
            </w:r>
          </w:p>
          <w:p w:rsidR="006D1E9E" w:rsidRPr="00C24845" w:rsidRDefault="00CB0B07" w:rsidP="00807EE5">
            <w:pPr>
              <w:ind w:firstLineChars="200" w:firstLine="480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E0513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4</w:t>
            </w:r>
            <w:r w:rsidR="00482D50" w:rsidRPr="00E0513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、</w:t>
            </w:r>
            <w:proofErr w:type="gramStart"/>
            <w:r w:rsidR="00482D50" w:rsidRPr="00E0513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图锐新材料</w:t>
            </w:r>
            <w:bookmarkStart w:id="0" w:name="_GoBack"/>
            <w:bookmarkEnd w:id="0"/>
            <w:proofErr w:type="gramEnd"/>
            <w:r w:rsidR="00482D50" w:rsidRPr="00E0513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试生产安全检查服务准备工作。</w:t>
            </w:r>
          </w:p>
        </w:tc>
      </w:tr>
      <w:tr w:rsidR="006D1E9E" w:rsidRPr="00C24845" w:rsidTr="00B27399">
        <w:trPr>
          <w:trHeight w:val="10709"/>
        </w:trPr>
        <w:tc>
          <w:tcPr>
            <w:tcW w:w="10915" w:type="dxa"/>
          </w:tcPr>
          <w:p w:rsidR="006D1E9E" w:rsidRPr="00C24845" w:rsidRDefault="00E0513C">
            <w:pPr>
              <w:ind w:firstLineChars="200" w:firstLine="480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三</w:t>
            </w:r>
            <w:r w:rsidR="00482D50" w:rsidRPr="00C2484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="00482D50" w:rsidRPr="00C2484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繁安公司</w:t>
            </w:r>
            <w:proofErr w:type="gramEnd"/>
            <w:r w:rsidR="00482D50" w:rsidRPr="00C2484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下周重点工作 </w:t>
            </w:r>
          </w:p>
          <w:p w:rsidR="006D1E9E" w:rsidRPr="00C24845" w:rsidRDefault="00482D50">
            <w:pPr>
              <w:ind w:firstLineChars="200" w:firstLine="480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 w:rsidRPr="00C24845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1.</w:t>
            </w:r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继续做好</w:t>
            </w:r>
            <w:r w:rsidRPr="00C24845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2017</w:t>
            </w:r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年度第三方安全技术服务发票送达和合同款项回收工作。</w:t>
            </w:r>
          </w:p>
          <w:p w:rsidR="006D1E9E" w:rsidRPr="00C24845" w:rsidRDefault="00482D50">
            <w:pPr>
              <w:ind w:firstLineChars="200" w:firstLine="480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 w:rsidRPr="00C24845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2.</w:t>
            </w:r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继续开展各区域现场安全技术确认、区域安全检查和服务工作。</w:t>
            </w:r>
          </w:p>
          <w:p w:rsidR="006D1E9E" w:rsidRPr="00C24845" w:rsidRDefault="00482D50">
            <w:pPr>
              <w:ind w:firstLineChars="200" w:firstLine="480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 w:rsidRPr="00C24845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3.</w:t>
            </w:r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推进应急响应中心培训基地建设前期准备工作。</w:t>
            </w:r>
          </w:p>
          <w:p w:rsidR="006D1E9E" w:rsidRPr="00C24845" w:rsidRDefault="00482D50">
            <w:pPr>
              <w:ind w:firstLineChars="200" w:firstLine="480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4</w:t>
            </w:r>
            <w:r w:rsidRPr="00C24845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.</w:t>
            </w:r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为</w:t>
            </w:r>
            <w:proofErr w:type="gramStart"/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合同危化企业</w:t>
            </w:r>
            <w:proofErr w:type="gramEnd"/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开展各专业的安全联合大检查服务。</w:t>
            </w:r>
          </w:p>
          <w:p w:rsidR="006D1E9E" w:rsidRPr="00C24845" w:rsidRDefault="00482D50">
            <w:pPr>
              <w:ind w:firstLineChars="200" w:firstLine="480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 w:rsidRPr="00C24845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C24845"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  <w:szCs w:val="24"/>
              </w:rPr>
              <w:t>.</w:t>
            </w:r>
            <w:r w:rsidRPr="00C24845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  <w:szCs w:val="24"/>
              </w:rPr>
              <w:t>协助</w:t>
            </w:r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园区装置检修、改造企业做好现场风险管控工作。</w:t>
            </w:r>
          </w:p>
          <w:p w:rsidR="006D1E9E" w:rsidRPr="00C24845" w:rsidRDefault="00482D50">
            <w:pPr>
              <w:ind w:firstLineChars="200" w:firstLine="480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6.继续协助宁波石化区安监局开展</w:t>
            </w:r>
            <w:proofErr w:type="gramStart"/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“</w:t>
            </w:r>
            <w:proofErr w:type="gramEnd"/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安全生产标准化回头看“专项活动。</w:t>
            </w:r>
          </w:p>
          <w:p w:rsidR="006D1E9E" w:rsidRPr="00C24845" w:rsidRDefault="00482D50" w:rsidP="00807EE5">
            <w:pPr>
              <w:ind w:firstLineChars="200" w:firstLine="480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2484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7.</w:t>
            </w:r>
            <w:r w:rsidR="00807EE5" w:rsidRPr="00C2484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做好</w:t>
            </w:r>
            <w:r w:rsidR="001315F6" w:rsidRPr="00B04813">
              <w:rPr>
                <w:rFonts w:ascii="微软雅黑" w:eastAsia="微软雅黑" w:hAnsi="Times New Roman" w:cs="微软雅黑" w:hint="eastAsia"/>
                <w:kern w:val="0"/>
                <w:sz w:val="24"/>
                <w:szCs w:val="24"/>
              </w:rPr>
              <w:t>中金石化优化消缺项目</w:t>
            </w:r>
            <w:r w:rsidR="001315F6">
              <w:rPr>
                <w:rFonts w:ascii="微软雅黑" w:eastAsia="微软雅黑" w:hAnsi="Times New Roman" w:cs="微软雅黑" w:hint="eastAsia"/>
                <w:kern w:val="0"/>
                <w:sz w:val="24"/>
                <w:szCs w:val="24"/>
              </w:rPr>
              <w:t>的</w:t>
            </w:r>
            <w:r w:rsidR="00807EE5" w:rsidRPr="00C2484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安全技术服务配合工作。</w:t>
            </w:r>
          </w:p>
          <w:p w:rsidR="006D1E9E" w:rsidRPr="00C24845" w:rsidRDefault="00807EE5" w:rsidP="00807EE5">
            <w:pPr>
              <w:ind w:firstLineChars="200" w:firstLine="480"/>
              <w:rPr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</w:pPr>
            <w:r w:rsidRPr="00C24845"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8</w:t>
            </w:r>
            <w:r w:rsidR="003103AA" w:rsidRPr="00C2484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.做好10月份</w:t>
            </w:r>
            <w:r w:rsidR="003103AA" w:rsidRPr="00C24845"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宁波石化经济技术开发区第三方安全技术服务补贴工作</w:t>
            </w:r>
            <w:r w:rsidR="003103AA" w:rsidRPr="00C2484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740F13" w:rsidRPr="00740F13" w:rsidRDefault="00482D50">
      <w:pPr>
        <w:ind w:firstLineChars="2550" w:firstLine="6120"/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</w:pPr>
      <w:proofErr w:type="gramStart"/>
      <w:r w:rsidRPr="00C24845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lastRenderedPageBreak/>
        <w:t>繁安公司</w:t>
      </w:r>
      <w:proofErr w:type="gramEnd"/>
      <w:r w:rsidRPr="00C24845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安全管理部</w:t>
      </w:r>
    </w:p>
    <w:p w:rsidR="00740F13" w:rsidRPr="00740F13" w:rsidRDefault="00740F13" w:rsidP="003103AA">
      <w:pPr>
        <w:pStyle w:val="aa"/>
        <w:ind w:left="720" w:firstLineChars="0" w:firstLine="0"/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</w:pPr>
    </w:p>
    <w:sectPr w:rsidR="00740F13" w:rsidRPr="00740F13" w:rsidSect="00702BC8">
      <w:footerReference w:type="default" r:id="rId10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719" w:rsidRDefault="007E3719">
      <w:r>
        <w:separator/>
      </w:r>
    </w:p>
  </w:endnote>
  <w:endnote w:type="continuationSeparator" w:id="0">
    <w:p w:rsidR="007E3719" w:rsidRDefault="007E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74641"/>
    </w:sdtPr>
    <w:sdtEndPr/>
    <w:sdtContent>
      <w:p w:rsidR="006D1E9E" w:rsidRDefault="00702BC8">
        <w:pPr>
          <w:pStyle w:val="a5"/>
          <w:jc w:val="center"/>
        </w:pPr>
        <w:r>
          <w:fldChar w:fldCharType="begin"/>
        </w:r>
        <w:r w:rsidR="00482D50">
          <w:instrText xml:space="preserve"> PAGE   \* MERGEFORMAT </w:instrText>
        </w:r>
        <w:r>
          <w:fldChar w:fldCharType="separate"/>
        </w:r>
        <w:r w:rsidR="00B27399" w:rsidRPr="00B27399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6D1E9E" w:rsidRDefault="006D1E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719" w:rsidRDefault="007E3719">
      <w:r>
        <w:separator/>
      </w:r>
    </w:p>
  </w:footnote>
  <w:footnote w:type="continuationSeparator" w:id="0">
    <w:p w:rsidR="007E3719" w:rsidRDefault="007E3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B241C"/>
    <w:multiLevelType w:val="hybridMultilevel"/>
    <w:tmpl w:val="88021720"/>
    <w:lvl w:ilvl="0" w:tplc="466E7B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E74A4"/>
    <w:rsid w:val="00000F73"/>
    <w:rsid w:val="00001BB0"/>
    <w:rsid w:val="00001E73"/>
    <w:rsid w:val="0000217F"/>
    <w:rsid w:val="00002AA7"/>
    <w:rsid w:val="00002B71"/>
    <w:rsid w:val="00002D7D"/>
    <w:rsid w:val="00003020"/>
    <w:rsid w:val="00003A10"/>
    <w:rsid w:val="000041A5"/>
    <w:rsid w:val="000043A8"/>
    <w:rsid w:val="00004D4A"/>
    <w:rsid w:val="00005EE8"/>
    <w:rsid w:val="000063C3"/>
    <w:rsid w:val="000065E4"/>
    <w:rsid w:val="00006880"/>
    <w:rsid w:val="000070FC"/>
    <w:rsid w:val="000076DC"/>
    <w:rsid w:val="000077C1"/>
    <w:rsid w:val="00010278"/>
    <w:rsid w:val="000112AA"/>
    <w:rsid w:val="000118B3"/>
    <w:rsid w:val="00011F41"/>
    <w:rsid w:val="0001226E"/>
    <w:rsid w:val="0001229D"/>
    <w:rsid w:val="00012603"/>
    <w:rsid w:val="00012918"/>
    <w:rsid w:val="00012A6E"/>
    <w:rsid w:val="00012B4B"/>
    <w:rsid w:val="000134CC"/>
    <w:rsid w:val="000135F1"/>
    <w:rsid w:val="0001393D"/>
    <w:rsid w:val="000140BF"/>
    <w:rsid w:val="00014F24"/>
    <w:rsid w:val="000153A6"/>
    <w:rsid w:val="0001567B"/>
    <w:rsid w:val="00015845"/>
    <w:rsid w:val="00015F9A"/>
    <w:rsid w:val="000225A1"/>
    <w:rsid w:val="000228E0"/>
    <w:rsid w:val="000230CA"/>
    <w:rsid w:val="00023392"/>
    <w:rsid w:val="000234ED"/>
    <w:rsid w:val="00023AE4"/>
    <w:rsid w:val="00023AF8"/>
    <w:rsid w:val="0002565A"/>
    <w:rsid w:val="00025DCE"/>
    <w:rsid w:val="00026412"/>
    <w:rsid w:val="00026786"/>
    <w:rsid w:val="00026C46"/>
    <w:rsid w:val="00027407"/>
    <w:rsid w:val="00027669"/>
    <w:rsid w:val="00030282"/>
    <w:rsid w:val="0003044E"/>
    <w:rsid w:val="000308EA"/>
    <w:rsid w:val="00031263"/>
    <w:rsid w:val="000313B5"/>
    <w:rsid w:val="000313EB"/>
    <w:rsid w:val="0003190E"/>
    <w:rsid w:val="00032163"/>
    <w:rsid w:val="00032361"/>
    <w:rsid w:val="00032927"/>
    <w:rsid w:val="000329DE"/>
    <w:rsid w:val="00032C1A"/>
    <w:rsid w:val="00032EB9"/>
    <w:rsid w:val="000333B7"/>
    <w:rsid w:val="00033458"/>
    <w:rsid w:val="00033D4C"/>
    <w:rsid w:val="000343A1"/>
    <w:rsid w:val="0003445B"/>
    <w:rsid w:val="000344E9"/>
    <w:rsid w:val="0003464B"/>
    <w:rsid w:val="00034689"/>
    <w:rsid w:val="000346DE"/>
    <w:rsid w:val="00034886"/>
    <w:rsid w:val="00034EF6"/>
    <w:rsid w:val="0003516F"/>
    <w:rsid w:val="000354A7"/>
    <w:rsid w:val="000356DB"/>
    <w:rsid w:val="00035DBB"/>
    <w:rsid w:val="00036255"/>
    <w:rsid w:val="00036B42"/>
    <w:rsid w:val="00036BE6"/>
    <w:rsid w:val="000378FA"/>
    <w:rsid w:val="00037A8C"/>
    <w:rsid w:val="000404BB"/>
    <w:rsid w:val="0004083C"/>
    <w:rsid w:val="00040A0E"/>
    <w:rsid w:val="00040A5F"/>
    <w:rsid w:val="000413AF"/>
    <w:rsid w:val="0004156C"/>
    <w:rsid w:val="00041BC9"/>
    <w:rsid w:val="00041E18"/>
    <w:rsid w:val="00041EEC"/>
    <w:rsid w:val="000426AE"/>
    <w:rsid w:val="000437D4"/>
    <w:rsid w:val="000439AF"/>
    <w:rsid w:val="00043F34"/>
    <w:rsid w:val="00044481"/>
    <w:rsid w:val="00044CC2"/>
    <w:rsid w:val="00045761"/>
    <w:rsid w:val="00046374"/>
    <w:rsid w:val="00046696"/>
    <w:rsid w:val="00047535"/>
    <w:rsid w:val="0004790E"/>
    <w:rsid w:val="00047A0A"/>
    <w:rsid w:val="00051438"/>
    <w:rsid w:val="000517BB"/>
    <w:rsid w:val="00051F55"/>
    <w:rsid w:val="00052E65"/>
    <w:rsid w:val="00052FAD"/>
    <w:rsid w:val="000537DD"/>
    <w:rsid w:val="00053867"/>
    <w:rsid w:val="000539DE"/>
    <w:rsid w:val="00053B84"/>
    <w:rsid w:val="00053EAE"/>
    <w:rsid w:val="0005464C"/>
    <w:rsid w:val="00054F75"/>
    <w:rsid w:val="00055037"/>
    <w:rsid w:val="00055687"/>
    <w:rsid w:val="00056569"/>
    <w:rsid w:val="0005659E"/>
    <w:rsid w:val="0005675F"/>
    <w:rsid w:val="00057135"/>
    <w:rsid w:val="000575F3"/>
    <w:rsid w:val="00057A3E"/>
    <w:rsid w:val="00057A62"/>
    <w:rsid w:val="00060513"/>
    <w:rsid w:val="0006052E"/>
    <w:rsid w:val="0006055F"/>
    <w:rsid w:val="00060C53"/>
    <w:rsid w:val="00060DDE"/>
    <w:rsid w:val="00061290"/>
    <w:rsid w:val="000612D7"/>
    <w:rsid w:val="00061E30"/>
    <w:rsid w:val="00062A4D"/>
    <w:rsid w:val="00062D42"/>
    <w:rsid w:val="0006389E"/>
    <w:rsid w:val="0006390B"/>
    <w:rsid w:val="00063C09"/>
    <w:rsid w:val="00064018"/>
    <w:rsid w:val="00064B20"/>
    <w:rsid w:val="0006585B"/>
    <w:rsid w:val="00065E8B"/>
    <w:rsid w:val="00065F67"/>
    <w:rsid w:val="00065F9A"/>
    <w:rsid w:val="00066072"/>
    <w:rsid w:val="00066328"/>
    <w:rsid w:val="0006704A"/>
    <w:rsid w:val="000670E3"/>
    <w:rsid w:val="0006717E"/>
    <w:rsid w:val="00070181"/>
    <w:rsid w:val="000709A6"/>
    <w:rsid w:val="00070F94"/>
    <w:rsid w:val="000712F8"/>
    <w:rsid w:val="00071EC3"/>
    <w:rsid w:val="00071F38"/>
    <w:rsid w:val="00072E91"/>
    <w:rsid w:val="00073106"/>
    <w:rsid w:val="0007335A"/>
    <w:rsid w:val="0007408C"/>
    <w:rsid w:val="00074456"/>
    <w:rsid w:val="00074738"/>
    <w:rsid w:val="00075483"/>
    <w:rsid w:val="00075E82"/>
    <w:rsid w:val="00075F3F"/>
    <w:rsid w:val="00077CA8"/>
    <w:rsid w:val="00080062"/>
    <w:rsid w:val="00080208"/>
    <w:rsid w:val="00080962"/>
    <w:rsid w:val="000811C8"/>
    <w:rsid w:val="00081B94"/>
    <w:rsid w:val="000823EC"/>
    <w:rsid w:val="00082EC0"/>
    <w:rsid w:val="00084715"/>
    <w:rsid w:val="00084A05"/>
    <w:rsid w:val="00084C40"/>
    <w:rsid w:val="00084F3E"/>
    <w:rsid w:val="0008506B"/>
    <w:rsid w:val="0008559D"/>
    <w:rsid w:val="00086E5E"/>
    <w:rsid w:val="000874CD"/>
    <w:rsid w:val="00091310"/>
    <w:rsid w:val="00091C8F"/>
    <w:rsid w:val="00092093"/>
    <w:rsid w:val="00092617"/>
    <w:rsid w:val="00093706"/>
    <w:rsid w:val="00093A52"/>
    <w:rsid w:val="00093C76"/>
    <w:rsid w:val="00094510"/>
    <w:rsid w:val="00095714"/>
    <w:rsid w:val="0009583B"/>
    <w:rsid w:val="000962CB"/>
    <w:rsid w:val="00096811"/>
    <w:rsid w:val="00096AF1"/>
    <w:rsid w:val="000970C2"/>
    <w:rsid w:val="0009742A"/>
    <w:rsid w:val="000A125B"/>
    <w:rsid w:val="000A139C"/>
    <w:rsid w:val="000A16AF"/>
    <w:rsid w:val="000A25D6"/>
    <w:rsid w:val="000A2B35"/>
    <w:rsid w:val="000A33E8"/>
    <w:rsid w:val="000A3E70"/>
    <w:rsid w:val="000A4EB0"/>
    <w:rsid w:val="000A5492"/>
    <w:rsid w:val="000A56EA"/>
    <w:rsid w:val="000A5864"/>
    <w:rsid w:val="000A58B4"/>
    <w:rsid w:val="000A5C98"/>
    <w:rsid w:val="000A69A9"/>
    <w:rsid w:val="000A702F"/>
    <w:rsid w:val="000A7908"/>
    <w:rsid w:val="000A7D12"/>
    <w:rsid w:val="000B0338"/>
    <w:rsid w:val="000B0809"/>
    <w:rsid w:val="000B1D8D"/>
    <w:rsid w:val="000B2BCC"/>
    <w:rsid w:val="000B2DC6"/>
    <w:rsid w:val="000B3435"/>
    <w:rsid w:val="000B4674"/>
    <w:rsid w:val="000B4A10"/>
    <w:rsid w:val="000B518C"/>
    <w:rsid w:val="000B5490"/>
    <w:rsid w:val="000B614B"/>
    <w:rsid w:val="000B6680"/>
    <w:rsid w:val="000B6EEB"/>
    <w:rsid w:val="000B7146"/>
    <w:rsid w:val="000B770F"/>
    <w:rsid w:val="000B7BB0"/>
    <w:rsid w:val="000B7D6B"/>
    <w:rsid w:val="000C09E7"/>
    <w:rsid w:val="000C18FC"/>
    <w:rsid w:val="000C1987"/>
    <w:rsid w:val="000C1DA0"/>
    <w:rsid w:val="000C4178"/>
    <w:rsid w:val="000C4E53"/>
    <w:rsid w:val="000C5C64"/>
    <w:rsid w:val="000C5E12"/>
    <w:rsid w:val="000C78CB"/>
    <w:rsid w:val="000C7BEC"/>
    <w:rsid w:val="000C7D04"/>
    <w:rsid w:val="000C7D15"/>
    <w:rsid w:val="000C7F61"/>
    <w:rsid w:val="000D0A91"/>
    <w:rsid w:val="000D1549"/>
    <w:rsid w:val="000D1C23"/>
    <w:rsid w:val="000D22DE"/>
    <w:rsid w:val="000D29AC"/>
    <w:rsid w:val="000D3960"/>
    <w:rsid w:val="000D3C3F"/>
    <w:rsid w:val="000D3E9F"/>
    <w:rsid w:val="000D4594"/>
    <w:rsid w:val="000D48D5"/>
    <w:rsid w:val="000D4DB2"/>
    <w:rsid w:val="000D68AC"/>
    <w:rsid w:val="000D6DAB"/>
    <w:rsid w:val="000D70ED"/>
    <w:rsid w:val="000D77FB"/>
    <w:rsid w:val="000E0015"/>
    <w:rsid w:val="000E096A"/>
    <w:rsid w:val="000E0CFA"/>
    <w:rsid w:val="000E0FB1"/>
    <w:rsid w:val="000E167A"/>
    <w:rsid w:val="000E1990"/>
    <w:rsid w:val="000E236E"/>
    <w:rsid w:val="000E2505"/>
    <w:rsid w:val="000E26BB"/>
    <w:rsid w:val="000E2F5E"/>
    <w:rsid w:val="000E303A"/>
    <w:rsid w:val="000E382C"/>
    <w:rsid w:val="000E4134"/>
    <w:rsid w:val="000E44AA"/>
    <w:rsid w:val="000E4F49"/>
    <w:rsid w:val="000E50A3"/>
    <w:rsid w:val="000E533A"/>
    <w:rsid w:val="000E5657"/>
    <w:rsid w:val="000E6223"/>
    <w:rsid w:val="000E62B8"/>
    <w:rsid w:val="000E645E"/>
    <w:rsid w:val="000E6FB5"/>
    <w:rsid w:val="000E7C64"/>
    <w:rsid w:val="000F0482"/>
    <w:rsid w:val="000F049F"/>
    <w:rsid w:val="000F0524"/>
    <w:rsid w:val="000F07CD"/>
    <w:rsid w:val="000F11A1"/>
    <w:rsid w:val="000F1B04"/>
    <w:rsid w:val="000F21C8"/>
    <w:rsid w:val="000F3574"/>
    <w:rsid w:val="000F473F"/>
    <w:rsid w:val="000F4794"/>
    <w:rsid w:val="000F4943"/>
    <w:rsid w:val="000F4BA4"/>
    <w:rsid w:val="000F50BA"/>
    <w:rsid w:val="000F5183"/>
    <w:rsid w:val="000F63BE"/>
    <w:rsid w:val="000F6E23"/>
    <w:rsid w:val="000F6E95"/>
    <w:rsid w:val="000F6EF6"/>
    <w:rsid w:val="000F73A8"/>
    <w:rsid w:val="000F7C19"/>
    <w:rsid w:val="000F7FCD"/>
    <w:rsid w:val="0010053F"/>
    <w:rsid w:val="0010134B"/>
    <w:rsid w:val="00101956"/>
    <w:rsid w:val="00101998"/>
    <w:rsid w:val="001028BA"/>
    <w:rsid w:val="00102D87"/>
    <w:rsid w:val="00103652"/>
    <w:rsid w:val="001037F1"/>
    <w:rsid w:val="001041DC"/>
    <w:rsid w:val="00104369"/>
    <w:rsid w:val="001045E3"/>
    <w:rsid w:val="001048FF"/>
    <w:rsid w:val="00104A95"/>
    <w:rsid w:val="00104F83"/>
    <w:rsid w:val="0010548C"/>
    <w:rsid w:val="001056E3"/>
    <w:rsid w:val="0010609C"/>
    <w:rsid w:val="00106722"/>
    <w:rsid w:val="001067AA"/>
    <w:rsid w:val="001067DA"/>
    <w:rsid w:val="0010690C"/>
    <w:rsid w:val="00106E61"/>
    <w:rsid w:val="00107438"/>
    <w:rsid w:val="00107618"/>
    <w:rsid w:val="00107918"/>
    <w:rsid w:val="00110B13"/>
    <w:rsid w:val="0011191E"/>
    <w:rsid w:val="00111C0A"/>
    <w:rsid w:val="00111E2D"/>
    <w:rsid w:val="001126CE"/>
    <w:rsid w:val="00113374"/>
    <w:rsid w:val="001133E5"/>
    <w:rsid w:val="00113506"/>
    <w:rsid w:val="00113509"/>
    <w:rsid w:val="0011525B"/>
    <w:rsid w:val="001152D5"/>
    <w:rsid w:val="001169D4"/>
    <w:rsid w:val="00116F23"/>
    <w:rsid w:val="0011701C"/>
    <w:rsid w:val="0012014C"/>
    <w:rsid w:val="001205D7"/>
    <w:rsid w:val="001206CC"/>
    <w:rsid w:val="0012168F"/>
    <w:rsid w:val="001217D9"/>
    <w:rsid w:val="001222BF"/>
    <w:rsid w:val="00122671"/>
    <w:rsid w:val="00122A04"/>
    <w:rsid w:val="00123EA6"/>
    <w:rsid w:val="00124137"/>
    <w:rsid w:val="00124A25"/>
    <w:rsid w:val="00125BC1"/>
    <w:rsid w:val="00126074"/>
    <w:rsid w:val="001260F8"/>
    <w:rsid w:val="00126322"/>
    <w:rsid w:val="0012745E"/>
    <w:rsid w:val="00127710"/>
    <w:rsid w:val="00127D33"/>
    <w:rsid w:val="00130332"/>
    <w:rsid w:val="001305EE"/>
    <w:rsid w:val="001315F6"/>
    <w:rsid w:val="001319F1"/>
    <w:rsid w:val="00131B7D"/>
    <w:rsid w:val="00131DCA"/>
    <w:rsid w:val="001327B6"/>
    <w:rsid w:val="00134DCA"/>
    <w:rsid w:val="00136064"/>
    <w:rsid w:val="00136258"/>
    <w:rsid w:val="001372D8"/>
    <w:rsid w:val="00137736"/>
    <w:rsid w:val="0014098B"/>
    <w:rsid w:val="001409DB"/>
    <w:rsid w:val="00140E73"/>
    <w:rsid w:val="00141293"/>
    <w:rsid w:val="001415D6"/>
    <w:rsid w:val="0014245C"/>
    <w:rsid w:val="0014286C"/>
    <w:rsid w:val="001430DB"/>
    <w:rsid w:val="0014345F"/>
    <w:rsid w:val="00145061"/>
    <w:rsid w:val="00145615"/>
    <w:rsid w:val="001459B9"/>
    <w:rsid w:val="00145B42"/>
    <w:rsid w:val="00146004"/>
    <w:rsid w:val="001513B3"/>
    <w:rsid w:val="0015190F"/>
    <w:rsid w:val="00152B99"/>
    <w:rsid w:val="00152E18"/>
    <w:rsid w:val="00153738"/>
    <w:rsid w:val="001538FD"/>
    <w:rsid w:val="00153B10"/>
    <w:rsid w:val="001542A8"/>
    <w:rsid w:val="0015454E"/>
    <w:rsid w:val="00154DB3"/>
    <w:rsid w:val="00155424"/>
    <w:rsid w:val="00156558"/>
    <w:rsid w:val="001565EB"/>
    <w:rsid w:val="00156EED"/>
    <w:rsid w:val="0015744E"/>
    <w:rsid w:val="00157CF5"/>
    <w:rsid w:val="00160CE0"/>
    <w:rsid w:val="00160F80"/>
    <w:rsid w:val="0016219A"/>
    <w:rsid w:val="001623CB"/>
    <w:rsid w:val="0016377F"/>
    <w:rsid w:val="001642E8"/>
    <w:rsid w:val="001643CC"/>
    <w:rsid w:val="00164C3B"/>
    <w:rsid w:val="001653DC"/>
    <w:rsid w:val="00165614"/>
    <w:rsid w:val="001656A4"/>
    <w:rsid w:val="00165A3E"/>
    <w:rsid w:val="00165D76"/>
    <w:rsid w:val="00166252"/>
    <w:rsid w:val="00166596"/>
    <w:rsid w:val="001674EE"/>
    <w:rsid w:val="00167D28"/>
    <w:rsid w:val="00167E9A"/>
    <w:rsid w:val="001710ED"/>
    <w:rsid w:val="001716D2"/>
    <w:rsid w:val="00171751"/>
    <w:rsid w:val="00171A5A"/>
    <w:rsid w:val="00172075"/>
    <w:rsid w:val="00172750"/>
    <w:rsid w:val="001728FE"/>
    <w:rsid w:val="001729CE"/>
    <w:rsid w:val="00172C30"/>
    <w:rsid w:val="0017321A"/>
    <w:rsid w:val="00173447"/>
    <w:rsid w:val="001739C3"/>
    <w:rsid w:val="001741E9"/>
    <w:rsid w:val="00174334"/>
    <w:rsid w:val="001749E3"/>
    <w:rsid w:val="00174A2E"/>
    <w:rsid w:val="00174A8C"/>
    <w:rsid w:val="0017564A"/>
    <w:rsid w:val="001759E2"/>
    <w:rsid w:val="00175A69"/>
    <w:rsid w:val="00175ABC"/>
    <w:rsid w:val="00175F98"/>
    <w:rsid w:val="00176858"/>
    <w:rsid w:val="00177171"/>
    <w:rsid w:val="001777BC"/>
    <w:rsid w:val="00180078"/>
    <w:rsid w:val="00180440"/>
    <w:rsid w:val="001819AD"/>
    <w:rsid w:val="0018259B"/>
    <w:rsid w:val="001828AD"/>
    <w:rsid w:val="001828BA"/>
    <w:rsid w:val="0018375E"/>
    <w:rsid w:val="0018385E"/>
    <w:rsid w:val="00183FB2"/>
    <w:rsid w:val="00184527"/>
    <w:rsid w:val="00185169"/>
    <w:rsid w:val="001856C4"/>
    <w:rsid w:val="001857F0"/>
    <w:rsid w:val="00185D03"/>
    <w:rsid w:val="00185EEE"/>
    <w:rsid w:val="00185F8B"/>
    <w:rsid w:val="0018658A"/>
    <w:rsid w:val="001869F1"/>
    <w:rsid w:val="00186D27"/>
    <w:rsid w:val="00186EC0"/>
    <w:rsid w:val="00187192"/>
    <w:rsid w:val="0018737A"/>
    <w:rsid w:val="00187918"/>
    <w:rsid w:val="00190821"/>
    <w:rsid w:val="00190920"/>
    <w:rsid w:val="00190ACA"/>
    <w:rsid w:val="00190BA1"/>
    <w:rsid w:val="00190C40"/>
    <w:rsid w:val="0019163B"/>
    <w:rsid w:val="001918F9"/>
    <w:rsid w:val="00191B36"/>
    <w:rsid w:val="00192B18"/>
    <w:rsid w:val="00192B76"/>
    <w:rsid w:val="00193344"/>
    <w:rsid w:val="001935CB"/>
    <w:rsid w:val="0019516D"/>
    <w:rsid w:val="00195922"/>
    <w:rsid w:val="00196766"/>
    <w:rsid w:val="00197000"/>
    <w:rsid w:val="0019782C"/>
    <w:rsid w:val="00197E39"/>
    <w:rsid w:val="00197EF0"/>
    <w:rsid w:val="001A0253"/>
    <w:rsid w:val="001A0E81"/>
    <w:rsid w:val="001A0ED1"/>
    <w:rsid w:val="001A2305"/>
    <w:rsid w:val="001A2C65"/>
    <w:rsid w:val="001A2D87"/>
    <w:rsid w:val="001A3240"/>
    <w:rsid w:val="001A3644"/>
    <w:rsid w:val="001A38F6"/>
    <w:rsid w:val="001A43EC"/>
    <w:rsid w:val="001A51AA"/>
    <w:rsid w:val="001A5B8C"/>
    <w:rsid w:val="001A5DB7"/>
    <w:rsid w:val="001A5EA8"/>
    <w:rsid w:val="001A6820"/>
    <w:rsid w:val="001A69C4"/>
    <w:rsid w:val="001A6A53"/>
    <w:rsid w:val="001A7CDC"/>
    <w:rsid w:val="001A7F61"/>
    <w:rsid w:val="001B12C7"/>
    <w:rsid w:val="001B235B"/>
    <w:rsid w:val="001B25F5"/>
    <w:rsid w:val="001B2B5E"/>
    <w:rsid w:val="001B35BB"/>
    <w:rsid w:val="001B36B8"/>
    <w:rsid w:val="001B3D02"/>
    <w:rsid w:val="001B4197"/>
    <w:rsid w:val="001B41DC"/>
    <w:rsid w:val="001B503C"/>
    <w:rsid w:val="001B558C"/>
    <w:rsid w:val="001B585C"/>
    <w:rsid w:val="001B585D"/>
    <w:rsid w:val="001B5C99"/>
    <w:rsid w:val="001B6A9A"/>
    <w:rsid w:val="001B7B57"/>
    <w:rsid w:val="001B7FB8"/>
    <w:rsid w:val="001C0B01"/>
    <w:rsid w:val="001C1845"/>
    <w:rsid w:val="001C2037"/>
    <w:rsid w:val="001C2FE2"/>
    <w:rsid w:val="001C3BD6"/>
    <w:rsid w:val="001C4A3C"/>
    <w:rsid w:val="001C4CAA"/>
    <w:rsid w:val="001C60C3"/>
    <w:rsid w:val="001C707E"/>
    <w:rsid w:val="001C7A95"/>
    <w:rsid w:val="001C7CE3"/>
    <w:rsid w:val="001C7FC3"/>
    <w:rsid w:val="001D047D"/>
    <w:rsid w:val="001D0A14"/>
    <w:rsid w:val="001D0F78"/>
    <w:rsid w:val="001D1EAB"/>
    <w:rsid w:val="001D2399"/>
    <w:rsid w:val="001D23B7"/>
    <w:rsid w:val="001D282C"/>
    <w:rsid w:val="001D3227"/>
    <w:rsid w:val="001D348A"/>
    <w:rsid w:val="001D3C7F"/>
    <w:rsid w:val="001D3E74"/>
    <w:rsid w:val="001D5535"/>
    <w:rsid w:val="001D6076"/>
    <w:rsid w:val="001D6614"/>
    <w:rsid w:val="001D6C5C"/>
    <w:rsid w:val="001D7210"/>
    <w:rsid w:val="001D7AAE"/>
    <w:rsid w:val="001D7D01"/>
    <w:rsid w:val="001E0EBE"/>
    <w:rsid w:val="001E12B3"/>
    <w:rsid w:val="001E1D56"/>
    <w:rsid w:val="001E280F"/>
    <w:rsid w:val="001E2898"/>
    <w:rsid w:val="001E29C6"/>
    <w:rsid w:val="001E37FB"/>
    <w:rsid w:val="001E4680"/>
    <w:rsid w:val="001E4883"/>
    <w:rsid w:val="001E5071"/>
    <w:rsid w:val="001E5666"/>
    <w:rsid w:val="001E6B24"/>
    <w:rsid w:val="001E6C6C"/>
    <w:rsid w:val="001E7042"/>
    <w:rsid w:val="001F03D5"/>
    <w:rsid w:val="001F122C"/>
    <w:rsid w:val="001F162B"/>
    <w:rsid w:val="001F187D"/>
    <w:rsid w:val="001F20C7"/>
    <w:rsid w:val="001F20DE"/>
    <w:rsid w:val="001F24F6"/>
    <w:rsid w:val="001F3117"/>
    <w:rsid w:val="001F3436"/>
    <w:rsid w:val="001F375D"/>
    <w:rsid w:val="001F3E53"/>
    <w:rsid w:val="001F45CF"/>
    <w:rsid w:val="001F52F9"/>
    <w:rsid w:val="001F5A5B"/>
    <w:rsid w:val="001F5AF6"/>
    <w:rsid w:val="001F5BB1"/>
    <w:rsid w:val="001F6174"/>
    <w:rsid w:val="001F6177"/>
    <w:rsid w:val="001F66DC"/>
    <w:rsid w:val="001F6945"/>
    <w:rsid w:val="001F6B9A"/>
    <w:rsid w:val="001F7765"/>
    <w:rsid w:val="00200082"/>
    <w:rsid w:val="002004FF"/>
    <w:rsid w:val="002006BB"/>
    <w:rsid w:val="002007E0"/>
    <w:rsid w:val="002008C8"/>
    <w:rsid w:val="0020094D"/>
    <w:rsid w:val="00200A83"/>
    <w:rsid w:val="00201693"/>
    <w:rsid w:val="002018C4"/>
    <w:rsid w:val="002021D0"/>
    <w:rsid w:val="0020295B"/>
    <w:rsid w:val="00202B57"/>
    <w:rsid w:val="00203001"/>
    <w:rsid w:val="0020347A"/>
    <w:rsid w:val="00203491"/>
    <w:rsid w:val="00203BA7"/>
    <w:rsid w:val="00204049"/>
    <w:rsid w:val="00204312"/>
    <w:rsid w:val="00205E93"/>
    <w:rsid w:val="0020658C"/>
    <w:rsid w:val="00206CB7"/>
    <w:rsid w:val="00207033"/>
    <w:rsid w:val="0020734B"/>
    <w:rsid w:val="00207524"/>
    <w:rsid w:val="00207833"/>
    <w:rsid w:val="0021033F"/>
    <w:rsid w:val="00210EC2"/>
    <w:rsid w:val="00210FF5"/>
    <w:rsid w:val="002114EB"/>
    <w:rsid w:val="0021187B"/>
    <w:rsid w:val="002122B3"/>
    <w:rsid w:val="002123D5"/>
    <w:rsid w:val="002127E5"/>
    <w:rsid w:val="002129B8"/>
    <w:rsid w:val="00212E69"/>
    <w:rsid w:val="002138CA"/>
    <w:rsid w:val="002140CC"/>
    <w:rsid w:val="002142C8"/>
    <w:rsid w:val="00214628"/>
    <w:rsid w:val="00214CD1"/>
    <w:rsid w:val="0021525B"/>
    <w:rsid w:val="002159E8"/>
    <w:rsid w:val="0021635D"/>
    <w:rsid w:val="002163AD"/>
    <w:rsid w:val="002168A2"/>
    <w:rsid w:val="0021698A"/>
    <w:rsid w:val="00217669"/>
    <w:rsid w:val="00217B7C"/>
    <w:rsid w:val="002201CE"/>
    <w:rsid w:val="002201E8"/>
    <w:rsid w:val="00220360"/>
    <w:rsid w:val="0022132F"/>
    <w:rsid w:val="00221395"/>
    <w:rsid w:val="00221583"/>
    <w:rsid w:val="0022180E"/>
    <w:rsid w:val="00221B58"/>
    <w:rsid w:val="0022259E"/>
    <w:rsid w:val="00223304"/>
    <w:rsid w:val="00223554"/>
    <w:rsid w:val="00223E90"/>
    <w:rsid w:val="00224514"/>
    <w:rsid w:val="0022453F"/>
    <w:rsid w:val="002248A8"/>
    <w:rsid w:val="002254B9"/>
    <w:rsid w:val="002255DE"/>
    <w:rsid w:val="00225680"/>
    <w:rsid w:val="002257A3"/>
    <w:rsid w:val="00225D29"/>
    <w:rsid w:val="00226CE0"/>
    <w:rsid w:val="00230332"/>
    <w:rsid w:val="00230CA2"/>
    <w:rsid w:val="00230F45"/>
    <w:rsid w:val="002318F0"/>
    <w:rsid w:val="00231DC2"/>
    <w:rsid w:val="00233F16"/>
    <w:rsid w:val="0023530A"/>
    <w:rsid w:val="00235658"/>
    <w:rsid w:val="00235C82"/>
    <w:rsid w:val="00235CCC"/>
    <w:rsid w:val="0023662D"/>
    <w:rsid w:val="00236930"/>
    <w:rsid w:val="00236958"/>
    <w:rsid w:val="002373CB"/>
    <w:rsid w:val="00237E6A"/>
    <w:rsid w:val="00240404"/>
    <w:rsid w:val="00240C58"/>
    <w:rsid w:val="00240D1B"/>
    <w:rsid w:val="00241CDD"/>
    <w:rsid w:val="00241E92"/>
    <w:rsid w:val="002429D7"/>
    <w:rsid w:val="002431F5"/>
    <w:rsid w:val="00243448"/>
    <w:rsid w:val="002437F0"/>
    <w:rsid w:val="00243DA9"/>
    <w:rsid w:val="00243E1A"/>
    <w:rsid w:val="002452D7"/>
    <w:rsid w:val="002453CC"/>
    <w:rsid w:val="00245628"/>
    <w:rsid w:val="00245BDA"/>
    <w:rsid w:val="002469EE"/>
    <w:rsid w:val="00250CA1"/>
    <w:rsid w:val="00250CC9"/>
    <w:rsid w:val="0025117D"/>
    <w:rsid w:val="0025214D"/>
    <w:rsid w:val="0025222D"/>
    <w:rsid w:val="002526AF"/>
    <w:rsid w:val="00252921"/>
    <w:rsid w:val="002539B3"/>
    <w:rsid w:val="002550C6"/>
    <w:rsid w:val="00255618"/>
    <w:rsid w:val="00255B91"/>
    <w:rsid w:val="00255E0E"/>
    <w:rsid w:val="00256520"/>
    <w:rsid w:val="002567AB"/>
    <w:rsid w:val="00256AFE"/>
    <w:rsid w:val="0025700D"/>
    <w:rsid w:val="00257D84"/>
    <w:rsid w:val="00260448"/>
    <w:rsid w:val="00261366"/>
    <w:rsid w:val="002615E9"/>
    <w:rsid w:val="00261615"/>
    <w:rsid w:val="0026163C"/>
    <w:rsid w:val="00261830"/>
    <w:rsid w:val="00261F80"/>
    <w:rsid w:val="00262305"/>
    <w:rsid w:val="00262A9D"/>
    <w:rsid w:val="00262F95"/>
    <w:rsid w:val="0026323E"/>
    <w:rsid w:val="00264064"/>
    <w:rsid w:val="0026459C"/>
    <w:rsid w:val="002645F3"/>
    <w:rsid w:val="00265335"/>
    <w:rsid w:val="00265E81"/>
    <w:rsid w:val="00266240"/>
    <w:rsid w:val="002674F7"/>
    <w:rsid w:val="00267609"/>
    <w:rsid w:val="002678B2"/>
    <w:rsid w:val="002704ED"/>
    <w:rsid w:val="0027272A"/>
    <w:rsid w:val="00272BCC"/>
    <w:rsid w:val="00272EDC"/>
    <w:rsid w:val="00273C15"/>
    <w:rsid w:val="00273EFB"/>
    <w:rsid w:val="0027403E"/>
    <w:rsid w:val="002744E4"/>
    <w:rsid w:val="00275B35"/>
    <w:rsid w:val="00276707"/>
    <w:rsid w:val="002768FD"/>
    <w:rsid w:val="00276D6F"/>
    <w:rsid w:val="00276EF1"/>
    <w:rsid w:val="00277628"/>
    <w:rsid w:val="0028042B"/>
    <w:rsid w:val="00280FA5"/>
    <w:rsid w:val="002811BE"/>
    <w:rsid w:val="0028231F"/>
    <w:rsid w:val="00282679"/>
    <w:rsid w:val="002844CD"/>
    <w:rsid w:val="00285A43"/>
    <w:rsid w:val="00285D0C"/>
    <w:rsid w:val="0028627A"/>
    <w:rsid w:val="0028705B"/>
    <w:rsid w:val="002870FF"/>
    <w:rsid w:val="0028749C"/>
    <w:rsid w:val="00287AE1"/>
    <w:rsid w:val="002901FB"/>
    <w:rsid w:val="00290BFC"/>
    <w:rsid w:val="00290C98"/>
    <w:rsid w:val="00291229"/>
    <w:rsid w:val="00291329"/>
    <w:rsid w:val="00291AAE"/>
    <w:rsid w:val="00292518"/>
    <w:rsid w:val="00292B00"/>
    <w:rsid w:val="00292B61"/>
    <w:rsid w:val="002947DA"/>
    <w:rsid w:val="00295E93"/>
    <w:rsid w:val="00296D45"/>
    <w:rsid w:val="002A0541"/>
    <w:rsid w:val="002A0A5C"/>
    <w:rsid w:val="002A0C17"/>
    <w:rsid w:val="002A1211"/>
    <w:rsid w:val="002A21B5"/>
    <w:rsid w:val="002A2A24"/>
    <w:rsid w:val="002A2CF6"/>
    <w:rsid w:val="002A36FA"/>
    <w:rsid w:val="002A38CC"/>
    <w:rsid w:val="002A3D8E"/>
    <w:rsid w:val="002A508A"/>
    <w:rsid w:val="002A5473"/>
    <w:rsid w:val="002A549C"/>
    <w:rsid w:val="002A5AD5"/>
    <w:rsid w:val="002A64E2"/>
    <w:rsid w:val="002A64E3"/>
    <w:rsid w:val="002A655F"/>
    <w:rsid w:val="002A6EDD"/>
    <w:rsid w:val="002A7DBE"/>
    <w:rsid w:val="002A7DD2"/>
    <w:rsid w:val="002A7DDB"/>
    <w:rsid w:val="002B0A8E"/>
    <w:rsid w:val="002B0F85"/>
    <w:rsid w:val="002B10A5"/>
    <w:rsid w:val="002B18F6"/>
    <w:rsid w:val="002B2093"/>
    <w:rsid w:val="002B38BC"/>
    <w:rsid w:val="002B3B1F"/>
    <w:rsid w:val="002B46DB"/>
    <w:rsid w:val="002B53B7"/>
    <w:rsid w:val="002B683F"/>
    <w:rsid w:val="002B7404"/>
    <w:rsid w:val="002B776D"/>
    <w:rsid w:val="002C03BB"/>
    <w:rsid w:val="002C0D2A"/>
    <w:rsid w:val="002C237B"/>
    <w:rsid w:val="002C27F0"/>
    <w:rsid w:val="002C2A99"/>
    <w:rsid w:val="002C2C56"/>
    <w:rsid w:val="002C3059"/>
    <w:rsid w:val="002C31CB"/>
    <w:rsid w:val="002C3E5E"/>
    <w:rsid w:val="002C41FD"/>
    <w:rsid w:val="002C4AB5"/>
    <w:rsid w:val="002C5013"/>
    <w:rsid w:val="002C5AE2"/>
    <w:rsid w:val="002C63D3"/>
    <w:rsid w:val="002C63E6"/>
    <w:rsid w:val="002C6712"/>
    <w:rsid w:val="002C72CF"/>
    <w:rsid w:val="002C7382"/>
    <w:rsid w:val="002C77FA"/>
    <w:rsid w:val="002C7BDE"/>
    <w:rsid w:val="002C7D1F"/>
    <w:rsid w:val="002D0780"/>
    <w:rsid w:val="002D1167"/>
    <w:rsid w:val="002D128B"/>
    <w:rsid w:val="002D2337"/>
    <w:rsid w:val="002D2764"/>
    <w:rsid w:val="002D28E1"/>
    <w:rsid w:val="002D2FCB"/>
    <w:rsid w:val="002D3836"/>
    <w:rsid w:val="002D3B0A"/>
    <w:rsid w:val="002D5C67"/>
    <w:rsid w:val="002D611F"/>
    <w:rsid w:val="002D71C8"/>
    <w:rsid w:val="002D74B3"/>
    <w:rsid w:val="002D7A08"/>
    <w:rsid w:val="002E05AA"/>
    <w:rsid w:val="002E0E0C"/>
    <w:rsid w:val="002E11D0"/>
    <w:rsid w:val="002E1357"/>
    <w:rsid w:val="002E1575"/>
    <w:rsid w:val="002E1BDF"/>
    <w:rsid w:val="002E2156"/>
    <w:rsid w:val="002E23A0"/>
    <w:rsid w:val="002E282B"/>
    <w:rsid w:val="002E2ADE"/>
    <w:rsid w:val="002E2D1C"/>
    <w:rsid w:val="002E3585"/>
    <w:rsid w:val="002E3C0E"/>
    <w:rsid w:val="002E47C2"/>
    <w:rsid w:val="002E48C6"/>
    <w:rsid w:val="002E4E3D"/>
    <w:rsid w:val="002E5E1A"/>
    <w:rsid w:val="002E67CD"/>
    <w:rsid w:val="002E6A1A"/>
    <w:rsid w:val="002E6DE8"/>
    <w:rsid w:val="002E6F0A"/>
    <w:rsid w:val="002E7115"/>
    <w:rsid w:val="002E7841"/>
    <w:rsid w:val="002F031E"/>
    <w:rsid w:val="002F1484"/>
    <w:rsid w:val="002F1487"/>
    <w:rsid w:val="002F2037"/>
    <w:rsid w:val="002F24AE"/>
    <w:rsid w:val="002F2A2A"/>
    <w:rsid w:val="002F2C4C"/>
    <w:rsid w:val="002F2FFF"/>
    <w:rsid w:val="002F3C97"/>
    <w:rsid w:val="002F3CE8"/>
    <w:rsid w:val="002F47A7"/>
    <w:rsid w:val="002F6D41"/>
    <w:rsid w:val="002F6E30"/>
    <w:rsid w:val="002F6E70"/>
    <w:rsid w:val="002F6F39"/>
    <w:rsid w:val="002F7709"/>
    <w:rsid w:val="002F77D9"/>
    <w:rsid w:val="002F7B36"/>
    <w:rsid w:val="003005F4"/>
    <w:rsid w:val="003007EB"/>
    <w:rsid w:val="00300A75"/>
    <w:rsid w:val="003016B1"/>
    <w:rsid w:val="00301957"/>
    <w:rsid w:val="00301B97"/>
    <w:rsid w:val="00301C7A"/>
    <w:rsid w:val="00302316"/>
    <w:rsid w:val="00302538"/>
    <w:rsid w:val="00302C59"/>
    <w:rsid w:val="00302EF5"/>
    <w:rsid w:val="003031C0"/>
    <w:rsid w:val="00303983"/>
    <w:rsid w:val="00304588"/>
    <w:rsid w:val="00305037"/>
    <w:rsid w:val="0030515F"/>
    <w:rsid w:val="0030517F"/>
    <w:rsid w:val="0030564A"/>
    <w:rsid w:val="00305D70"/>
    <w:rsid w:val="003063D0"/>
    <w:rsid w:val="003078F4"/>
    <w:rsid w:val="00307992"/>
    <w:rsid w:val="00307EF5"/>
    <w:rsid w:val="00310245"/>
    <w:rsid w:val="003103AA"/>
    <w:rsid w:val="00310A1A"/>
    <w:rsid w:val="00311433"/>
    <w:rsid w:val="00311EE8"/>
    <w:rsid w:val="003121AF"/>
    <w:rsid w:val="00312209"/>
    <w:rsid w:val="00312612"/>
    <w:rsid w:val="00312991"/>
    <w:rsid w:val="0031304D"/>
    <w:rsid w:val="003132F9"/>
    <w:rsid w:val="00313A15"/>
    <w:rsid w:val="00313AFB"/>
    <w:rsid w:val="0031496B"/>
    <w:rsid w:val="00314CCF"/>
    <w:rsid w:val="0031507D"/>
    <w:rsid w:val="00315089"/>
    <w:rsid w:val="0031511A"/>
    <w:rsid w:val="00315668"/>
    <w:rsid w:val="0031572E"/>
    <w:rsid w:val="00315AB2"/>
    <w:rsid w:val="00315BFC"/>
    <w:rsid w:val="003162D6"/>
    <w:rsid w:val="003165F1"/>
    <w:rsid w:val="003168E1"/>
    <w:rsid w:val="00316D9E"/>
    <w:rsid w:val="00317140"/>
    <w:rsid w:val="00317360"/>
    <w:rsid w:val="00317608"/>
    <w:rsid w:val="00317F61"/>
    <w:rsid w:val="00320687"/>
    <w:rsid w:val="00321281"/>
    <w:rsid w:val="00321368"/>
    <w:rsid w:val="0032176F"/>
    <w:rsid w:val="0032228C"/>
    <w:rsid w:val="00322F0E"/>
    <w:rsid w:val="003231D3"/>
    <w:rsid w:val="00323798"/>
    <w:rsid w:val="00325472"/>
    <w:rsid w:val="003254F7"/>
    <w:rsid w:val="00325C84"/>
    <w:rsid w:val="00326338"/>
    <w:rsid w:val="003264A9"/>
    <w:rsid w:val="00326B22"/>
    <w:rsid w:val="00327326"/>
    <w:rsid w:val="00327A7F"/>
    <w:rsid w:val="00327F27"/>
    <w:rsid w:val="00327FDE"/>
    <w:rsid w:val="00330969"/>
    <w:rsid w:val="003309F1"/>
    <w:rsid w:val="003309F6"/>
    <w:rsid w:val="00330B9C"/>
    <w:rsid w:val="00330CEE"/>
    <w:rsid w:val="003316D7"/>
    <w:rsid w:val="00331742"/>
    <w:rsid w:val="00331B16"/>
    <w:rsid w:val="003322A0"/>
    <w:rsid w:val="00332FF3"/>
    <w:rsid w:val="00333538"/>
    <w:rsid w:val="00333C15"/>
    <w:rsid w:val="00334385"/>
    <w:rsid w:val="00335741"/>
    <w:rsid w:val="003357B6"/>
    <w:rsid w:val="00335D5B"/>
    <w:rsid w:val="003361CC"/>
    <w:rsid w:val="00337210"/>
    <w:rsid w:val="00337651"/>
    <w:rsid w:val="00337909"/>
    <w:rsid w:val="00340000"/>
    <w:rsid w:val="00340049"/>
    <w:rsid w:val="0034084B"/>
    <w:rsid w:val="00340A9F"/>
    <w:rsid w:val="00341201"/>
    <w:rsid w:val="00342FED"/>
    <w:rsid w:val="00343076"/>
    <w:rsid w:val="00343820"/>
    <w:rsid w:val="00343CE8"/>
    <w:rsid w:val="0034432D"/>
    <w:rsid w:val="00344823"/>
    <w:rsid w:val="00344FBD"/>
    <w:rsid w:val="0034512A"/>
    <w:rsid w:val="00345A50"/>
    <w:rsid w:val="003469A1"/>
    <w:rsid w:val="00346BE3"/>
    <w:rsid w:val="00346D53"/>
    <w:rsid w:val="00346D63"/>
    <w:rsid w:val="003473AA"/>
    <w:rsid w:val="00347404"/>
    <w:rsid w:val="003476D5"/>
    <w:rsid w:val="003478B1"/>
    <w:rsid w:val="00347E98"/>
    <w:rsid w:val="0035053F"/>
    <w:rsid w:val="00350764"/>
    <w:rsid w:val="00350821"/>
    <w:rsid w:val="00350ACF"/>
    <w:rsid w:val="0035226B"/>
    <w:rsid w:val="003525AA"/>
    <w:rsid w:val="0035295C"/>
    <w:rsid w:val="00354448"/>
    <w:rsid w:val="00354834"/>
    <w:rsid w:val="003552B3"/>
    <w:rsid w:val="0035544A"/>
    <w:rsid w:val="003556AA"/>
    <w:rsid w:val="0035570C"/>
    <w:rsid w:val="00355BAA"/>
    <w:rsid w:val="00355C39"/>
    <w:rsid w:val="0035642B"/>
    <w:rsid w:val="003566DD"/>
    <w:rsid w:val="00356D76"/>
    <w:rsid w:val="003578A5"/>
    <w:rsid w:val="003609DB"/>
    <w:rsid w:val="00361038"/>
    <w:rsid w:val="003611B2"/>
    <w:rsid w:val="0036293D"/>
    <w:rsid w:val="00364D64"/>
    <w:rsid w:val="00365AAF"/>
    <w:rsid w:val="003662B7"/>
    <w:rsid w:val="00366DAF"/>
    <w:rsid w:val="00367135"/>
    <w:rsid w:val="00367C0E"/>
    <w:rsid w:val="00367F8D"/>
    <w:rsid w:val="00370896"/>
    <w:rsid w:val="0037176B"/>
    <w:rsid w:val="00372EF6"/>
    <w:rsid w:val="003738C7"/>
    <w:rsid w:val="0037397D"/>
    <w:rsid w:val="00373EA5"/>
    <w:rsid w:val="00374580"/>
    <w:rsid w:val="003750EF"/>
    <w:rsid w:val="003759EB"/>
    <w:rsid w:val="00375CB3"/>
    <w:rsid w:val="00376156"/>
    <w:rsid w:val="003766CF"/>
    <w:rsid w:val="00376911"/>
    <w:rsid w:val="00376A81"/>
    <w:rsid w:val="00376CCC"/>
    <w:rsid w:val="00377294"/>
    <w:rsid w:val="003772B7"/>
    <w:rsid w:val="00377961"/>
    <w:rsid w:val="00377D34"/>
    <w:rsid w:val="003800FD"/>
    <w:rsid w:val="00380DBD"/>
    <w:rsid w:val="00381640"/>
    <w:rsid w:val="00381FD1"/>
    <w:rsid w:val="0038258C"/>
    <w:rsid w:val="003827A4"/>
    <w:rsid w:val="00382DCD"/>
    <w:rsid w:val="00382F02"/>
    <w:rsid w:val="003830F4"/>
    <w:rsid w:val="0038332B"/>
    <w:rsid w:val="00383C9F"/>
    <w:rsid w:val="00383DF6"/>
    <w:rsid w:val="00385152"/>
    <w:rsid w:val="0038597C"/>
    <w:rsid w:val="00385D65"/>
    <w:rsid w:val="00385E44"/>
    <w:rsid w:val="00386333"/>
    <w:rsid w:val="00386611"/>
    <w:rsid w:val="00386769"/>
    <w:rsid w:val="00386987"/>
    <w:rsid w:val="00386F51"/>
    <w:rsid w:val="00386FFB"/>
    <w:rsid w:val="0039057F"/>
    <w:rsid w:val="003909B5"/>
    <w:rsid w:val="003909C6"/>
    <w:rsid w:val="00390D09"/>
    <w:rsid w:val="00390D71"/>
    <w:rsid w:val="00390D76"/>
    <w:rsid w:val="00390DE4"/>
    <w:rsid w:val="00390E8C"/>
    <w:rsid w:val="003919B9"/>
    <w:rsid w:val="003919BF"/>
    <w:rsid w:val="00392955"/>
    <w:rsid w:val="00392F01"/>
    <w:rsid w:val="00393B3B"/>
    <w:rsid w:val="00393B91"/>
    <w:rsid w:val="00393F73"/>
    <w:rsid w:val="003947BA"/>
    <w:rsid w:val="00394D7E"/>
    <w:rsid w:val="00394EDB"/>
    <w:rsid w:val="003951B2"/>
    <w:rsid w:val="003951F1"/>
    <w:rsid w:val="00395381"/>
    <w:rsid w:val="0039563D"/>
    <w:rsid w:val="00396203"/>
    <w:rsid w:val="003972A1"/>
    <w:rsid w:val="003974CF"/>
    <w:rsid w:val="003976A1"/>
    <w:rsid w:val="00397929"/>
    <w:rsid w:val="003A0118"/>
    <w:rsid w:val="003A16A0"/>
    <w:rsid w:val="003A16AF"/>
    <w:rsid w:val="003A1A01"/>
    <w:rsid w:val="003A2EC5"/>
    <w:rsid w:val="003A349F"/>
    <w:rsid w:val="003A3EA2"/>
    <w:rsid w:val="003A3EF1"/>
    <w:rsid w:val="003A54E6"/>
    <w:rsid w:val="003A65F4"/>
    <w:rsid w:val="003A6F01"/>
    <w:rsid w:val="003A7186"/>
    <w:rsid w:val="003A7501"/>
    <w:rsid w:val="003A7871"/>
    <w:rsid w:val="003A7BC9"/>
    <w:rsid w:val="003B0078"/>
    <w:rsid w:val="003B07D9"/>
    <w:rsid w:val="003B0869"/>
    <w:rsid w:val="003B0ECA"/>
    <w:rsid w:val="003B12EC"/>
    <w:rsid w:val="003B2020"/>
    <w:rsid w:val="003B28A5"/>
    <w:rsid w:val="003B30D6"/>
    <w:rsid w:val="003B31C4"/>
    <w:rsid w:val="003B3534"/>
    <w:rsid w:val="003B38D2"/>
    <w:rsid w:val="003B419E"/>
    <w:rsid w:val="003B41EA"/>
    <w:rsid w:val="003B4D01"/>
    <w:rsid w:val="003B5104"/>
    <w:rsid w:val="003B513F"/>
    <w:rsid w:val="003B5686"/>
    <w:rsid w:val="003B5FC3"/>
    <w:rsid w:val="003B7064"/>
    <w:rsid w:val="003B7B89"/>
    <w:rsid w:val="003C055A"/>
    <w:rsid w:val="003C0C91"/>
    <w:rsid w:val="003C0DB5"/>
    <w:rsid w:val="003C0FE9"/>
    <w:rsid w:val="003C2033"/>
    <w:rsid w:val="003C23C0"/>
    <w:rsid w:val="003C29DB"/>
    <w:rsid w:val="003C3F46"/>
    <w:rsid w:val="003C598D"/>
    <w:rsid w:val="003C5AA1"/>
    <w:rsid w:val="003C7000"/>
    <w:rsid w:val="003C7077"/>
    <w:rsid w:val="003C73AF"/>
    <w:rsid w:val="003C7D0B"/>
    <w:rsid w:val="003D0FB9"/>
    <w:rsid w:val="003D12FE"/>
    <w:rsid w:val="003D1583"/>
    <w:rsid w:val="003D15FF"/>
    <w:rsid w:val="003D17B9"/>
    <w:rsid w:val="003D184F"/>
    <w:rsid w:val="003D1D90"/>
    <w:rsid w:val="003D1FF4"/>
    <w:rsid w:val="003D224D"/>
    <w:rsid w:val="003D2C03"/>
    <w:rsid w:val="003D2D7F"/>
    <w:rsid w:val="003D33D6"/>
    <w:rsid w:val="003D362C"/>
    <w:rsid w:val="003D3775"/>
    <w:rsid w:val="003D3B83"/>
    <w:rsid w:val="003D4348"/>
    <w:rsid w:val="003D437E"/>
    <w:rsid w:val="003D55A4"/>
    <w:rsid w:val="003D67D2"/>
    <w:rsid w:val="003D6F20"/>
    <w:rsid w:val="003D7CC5"/>
    <w:rsid w:val="003E0450"/>
    <w:rsid w:val="003E04F7"/>
    <w:rsid w:val="003E2197"/>
    <w:rsid w:val="003E2C6E"/>
    <w:rsid w:val="003E3075"/>
    <w:rsid w:val="003E39D3"/>
    <w:rsid w:val="003E3ACF"/>
    <w:rsid w:val="003E434F"/>
    <w:rsid w:val="003E4733"/>
    <w:rsid w:val="003E49A0"/>
    <w:rsid w:val="003E4CBC"/>
    <w:rsid w:val="003E4FAD"/>
    <w:rsid w:val="003E5A8D"/>
    <w:rsid w:val="003E5B88"/>
    <w:rsid w:val="003E6349"/>
    <w:rsid w:val="003E65D6"/>
    <w:rsid w:val="003E70F6"/>
    <w:rsid w:val="003E7411"/>
    <w:rsid w:val="003E7ED1"/>
    <w:rsid w:val="003E7EE0"/>
    <w:rsid w:val="003F0F5E"/>
    <w:rsid w:val="003F117E"/>
    <w:rsid w:val="003F122E"/>
    <w:rsid w:val="003F199F"/>
    <w:rsid w:val="003F2045"/>
    <w:rsid w:val="003F217F"/>
    <w:rsid w:val="003F2366"/>
    <w:rsid w:val="003F2582"/>
    <w:rsid w:val="003F2B07"/>
    <w:rsid w:val="003F2C5D"/>
    <w:rsid w:val="003F3A8F"/>
    <w:rsid w:val="003F3B34"/>
    <w:rsid w:val="003F465A"/>
    <w:rsid w:val="003F4AA1"/>
    <w:rsid w:val="003F542A"/>
    <w:rsid w:val="003F5482"/>
    <w:rsid w:val="003F5488"/>
    <w:rsid w:val="003F617A"/>
    <w:rsid w:val="003F6BD4"/>
    <w:rsid w:val="003F70A1"/>
    <w:rsid w:val="003F71B6"/>
    <w:rsid w:val="003F77AD"/>
    <w:rsid w:val="003F7D62"/>
    <w:rsid w:val="0040052D"/>
    <w:rsid w:val="00400809"/>
    <w:rsid w:val="004008F2"/>
    <w:rsid w:val="0040099E"/>
    <w:rsid w:val="00400F03"/>
    <w:rsid w:val="004013C2"/>
    <w:rsid w:val="0040143A"/>
    <w:rsid w:val="00401479"/>
    <w:rsid w:val="004017CA"/>
    <w:rsid w:val="00401D13"/>
    <w:rsid w:val="0040299F"/>
    <w:rsid w:val="00402DDE"/>
    <w:rsid w:val="00405457"/>
    <w:rsid w:val="00405AE3"/>
    <w:rsid w:val="0040686D"/>
    <w:rsid w:val="00407C01"/>
    <w:rsid w:val="00407C94"/>
    <w:rsid w:val="0041014D"/>
    <w:rsid w:val="004105BF"/>
    <w:rsid w:val="00410908"/>
    <w:rsid w:val="00411A2D"/>
    <w:rsid w:val="0041282D"/>
    <w:rsid w:val="004130F7"/>
    <w:rsid w:val="00413ADA"/>
    <w:rsid w:val="00414CC2"/>
    <w:rsid w:val="00415BD8"/>
    <w:rsid w:val="00415EB2"/>
    <w:rsid w:val="004160D7"/>
    <w:rsid w:val="00416353"/>
    <w:rsid w:val="004167D6"/>
    <w:rsid w:val="00416DD2"/>
    <w:rsid w:val="00416FB2"/>
    <w:rsid w:val="004178F0"/>
    <w:rsid w:val="00420322"/>
    <w:rsid w:val="0042077A"/>
    <w:rsid w:val="004207A7"/>
    <w:rsid w:val="00420B75"/>
    <w:rsid w:val="00420BD0"/>
    <w:rsid w:val="004211F3"/>
    <w:rsid w:val="004214E5"/>
    <w:rsid w:val="004219FD"/>
    <w:rsid w:val="00421A8F"/>
    <w:rsid w:val="00421C1E"/>
    <w:rsid w:val="00421D82"/>
    <w:rsid w:val="00422A1A"/>
    <w:rsid w:val="00422DF7"/>
    <w:rsid w:val="00423192"/>
    <w:rsid w:val="00423C8A"/>
    <w:rsid w:val="00424160"/>
    <w:rsid w:val="00424A24"/>
    <w:rsid w:val="00424B33"/>
    <w:rsid w:val="004253F1"/>
    <w:rsid w:val="00425D3A"/>
    <w:rsid w:val="00426A1F"/>
    <w:rsid w:val="00426FAD"/>
    <w:rsid w:val="00427386"/>
    <w:rsid w:val="004279E6"/>
    <w:rsid w:val="00430241"/>
    <w:rsid w:val="004306AF"/>
    <w:rsid w:val="0043105D"/>
    <w:rsid w:val="0043114A"/>
    <w:rsid w:val="00431240"/>
    <w:rsid w:val="00431391"/>
    <w:rsid w:val="0043170D"/>
    <w:rsid w:val="00431B9B"/>
    <w:rsid w:val="00432168"/>
    <w:rsid w:val="00432496"/>
    <w:rsid w:val="00433C6D"/>
    <w:rsid w:val="00433F29"/>
    <w:rsid w:val="00434A78"/>
    <w:rsid w:val="00434B73"/>
    <w:rsid w:val="00434D1E"/>
    <w:rsid w:val="004353BB"/>
    <w:rsid w:val="00435A90"/>
    <w:rsid w:val="00435B20"/>
    <w:rsid w:val="00436016"/>
    <w:rsid w:val="004364F1"/>
    <w:rsid w:val="004368BB"/>
    <w:rsid w:val="00436A09"/>
    <w:rsid w:val="00436FB9"/>
    <w:rsid w:val="00437E6F"/>
    <w:rsid w:val="004403CB"/>
    <w:rsid w:val="004409B4"/>
    <w:rsid w:val="00440BBB"/>
    <w:rsid w:val="00440E4E"/>
    <w:rsid w:val="00441493"/>
    <w:rsid w:val="00441527"/>
    <w:rsid w:val="004420DF"/>
    <w:rsid w:val="0044228C"/>
    <w:rsid w:val="00443AD1"/>
    <w:rsid w:val="00444534"/>
    <w:rsid w:val="00444A3C"/>
    <w:rsid w:val="00444E59"/>
    <w:rsid w:val="004454DE"/>
    <w:rsid w:val="00446374"/>
    <w:rsid w:val="004464CF"/>
    <w:rsid w:val="00446C2B"/>
    <w:rsid w:val="00447A86"/>
    <w:rsid w:val="00447C52"/>
    <w:rsid w:val="00447D8B"/>
    <w:rsid w:val="00447FAB"/>
    <w:rsid w:val="00450186"/>
    <w:rsid w:val="004506DC"/>
    <w:rsid w:val="00450D0F"/>
    <w:rsid w:val="00451600"/>
    <w:rsid w:val="00451642"/>
    <w:rsid w:val="00451BF2"/>
    <w:rsid w:val="0045220D"/>
    <w:rsid w:val="0045246F"/>
    <w:rsid w:val="004526B3"/>
    <w:rsid w:val="00452E57"/>
    <w:rsid w:val="00452F37"/>
    <w:rsid w:val="0045307E"/>
    <w:rsid w:val="0045310A"/>
    <w:rsid w:val="00454B4F"/>
    <w:rsid w:val="00454BDC"/>
    <w:rsid w:val="0045535B"/>
    <w:rsid w:val="004555F9"/>
    <w:rsid w:val="00455D99"/>
    <w:rsid w:val="0045607C"/>
    <w:rsid w:val="00456200"/>
    <w:rsid w:val="004565FC"/>
    <w:rsid w:val="00456E35"/>
    <w:rsid w:val="0046022D"/>
    <w:rsid w:val="00460C18"/>
    <w:rsid w:val="00460DFF"/>
    <w:rsid w:val="00460EDF"/>
    <w:rsid w:val="00460EE8"/>
    <w:rsid w:val="004612A3"/>
    <w:rsid w:val="00461797"/>
    <w:rsid w:val="00461C19"/>
    <w:rsid w:val="00461D28"/>
    <w:rsid w:val="00461D2D"/>
    <w:rsid w:val="00461DA6"/>
    <w:rsid w:val="00461F8F"/>
    <w:rsid w:val="004629BB"/>
    <w:rsid w:val="004632EE"/>
    <w:rsid w:val="00463307"/>
    <w:rsid w:val="00464035"/>
    <w:rsid w:val="004641FB"/>
    <w:rsid w:val="004645CE"/>
    <w:rsid w:val="00465EFE"/>
    <w:rsid w:val="004661A6"/>
    <w:rsid w:val="00466256"/>
    <w:rsid w:val="00466801"/>
    <w:rsid w:val="00466D6E"/>
    <w:rsid w:val="00467F81"/>
    <w:rsid w:val="00470212"/>
    <w:rsid w:val="004709F4"/>
    <w:rsid w:val="00470C91"/>
    <w:rsid w:val="00470D55"/>
    <w:rsid w:val="00471383"/>
    <w:rsid w:val="004715A6"/>
    <w:rsid w:val="0047169D"/>
    <w:rsid w:val="00471970"/>
    <w:rsid w:val="00471AA1"/>
    <w:rsid w:val="00471D38"/>
    <w:rsid w:val="00471D58"/>
    <w:rsid w:val="004723CB"/>
    <w:rsid w:val="004724AA"/>
    <w:rsid w:val="004727D5"/>
    <w:rsid w:val="0047284D"/>
    <w:rsid w:val="00472D1A"/>
    <w:rsid w:val="00473128"/>
    <w:rsid w:val="004739BB"/>
    <w:rsid w:val="00473DC1"/>
    <w:rsid w:val="00473FFC"/>
    <w:rsid w:val="00474234"/>
    <w:rsid w:val="004742E7"/>
    <w:rsid w:val="00474724"/>
    <w:rsid w:val="004750C0"/>
    <w:rsid w:val="004750DB"/>
    <w:rsid w:val="00475958"/>
    <w:rsid w:val="00475E03"/>
    <w:rsid w:val="0047733C"/>
    <w:rsid w:val="00477970"/>
    <w:rsid w:val="004806C4"/>
    <w:rsid w:val="004809DF"/>
    <w:rsid w:val="00480E4F"/>
    <w:rsid w:val="0048102F"/>
    <w:rsid w:val="004812BF"/>
    <w:rsid w:val="0048172A"/>
    <w:rsid w:val="00482085"/>
    <w:rsid w:val="00482730"/>
    <w:rsid w:val="00482D50"/>
    <w:rsid w:val="004830EE"/>
    <w:rsid w:val="00483CEA"/>
    <w:rsid w:val="00483D03"/>
    <w:rsid w:val="00483E47"/>
    <w:rsid w:val="00484297"/>
    <w:rsid w:val="004849F2"/>
    <w:rsid w:val="00484B9D"/>
    <w:rsid w:val="00484BD2"/>
    <w:rsid w:val="004856E1"/>
    <w:rsid w:val="00485B10"/>
    <w:rsid w:val="004866CE"/>
    <w:rsid w:val="00486720"/>
    <w:rsid w:val="0048696F"/>
    <w:rsid w:val="00490325"/>
    <w:rsid w:val="0049099F"/>
    <w:rsid w:val="00491025"/>
    <w:rsid w:val="00491258"/>
    <w:rsid w:val="00491B42"/>
    <w:rsid w:val="00491E5A"/>
    <w:rsid w:val="00491E91"/>
    <w:rsid w:val="00492654"/>
    <w:rsid w:val="00492FBE"/>
    <w:rsid w:val="0049308A"/>
    <w:rsid w:val="00494084"/>
    <w:rsid w:val="00494221"/>
    <w:rsid w:val="0049435F"/>
    <w:rsid w:val="004945DF"/>
    <w:rsid w:val="004948D4"/>
    <w:rsid w:val="004948E8"/>
    <w:rsid w:val="00496CA1"/>
    <w:rsid w:val="00497F8F"/>
    <w:rsid w:val="004A0206"/>
    <w:rsid w:val="004A0807"/>
    <w:rsid w:val="004A0B92"/>
    <w:rsid w:val="004A1180"/>
    <w:rsid w:val="004A12EB"/>
    <w:rsid w:val="004A148D"/>
    <w:rsid w:val="004A1A56"/>
    <w:rsid w:val="004A1B42"/>
    <w:rsid w:val="004A2BD0"/>
    <w:rsid w:val="004A44B8"/>
    <w:rsid w:val="004A466C"/>
    <w:rsid w:val="004A52D5"/>
    <w:rsid w:val="004A5524"/>
    <w:rsid w:val="004A5A1A"/>
    <w:rsid w:val="004A5BC0"/>
    <w:rsid w:val="004A70FB"/>
    <w:rsid w:val="004A74F4"/>
    <w:rsid w:val="004A751B"/>
    <w:rsid w:val="004A79E7"/>
    <w:rsid w:val="004A7B11"/>
    <w:rsid w:val="004B00ED"/>
    <w:rsid w:val="004B100C"/>
    <w:rsid w:val="004B1433"/>
    <w:rsid w:val="004B245C"/>
    <w:rsid w:val="004B2A05"/>
    <w:rsid w:val="004B2C39"/>
    <w:rsid w:val="004B31B8"/>
    <w:rsid w:val="004B35FE"/>
    <w:rsid w:val="004B371A"/>
    <w:rsid w:val="004B4937"/>
    <w:rsid w:val="004B4DC7"/>
    <w:rsid w:val="004B5821"/>
    <w:rsid w:val="004B5B67"/>
    <w:rsid w:val="004B7594"/>
    <w:rsid w:val="004B78B1"/>
    <w:rsid w:val="004C0764"/>
    <w:rsid w:val="004C12E0"/>
    <w:rsid w:val="004C1846"/>
    <w:rsid w:val="004C1FF3"/>
    <w:rsid w:val="004C2693"/>
    <w:rsid w:val="004C3823"/>
    <w:rsid w:val="004C3E2F"/>
    <w:rsid w:val="004C4214"/>
    <w:rsid w:val="004C496F"/>
    <w:rsid w:val="004C4C71"/>
    <w:rsid w:val="004C5F7E"/>
    <w:rsid w:val="004C6A2B"/>
    <w:rsid w:val="004C6EEE"/>
    <w:rsid w:val="004C6F57"/>
    <w:rsid w:val="004C7BBB"/>
    <w:rsid w:val="004C7F71"/>
    <w:rsid w:val="004D0328"/>
    <w:rsid w:val="004D0347"/>
    <w:rsid w:val="004D0A23"/>
    <w:rsid w:val="004D1755"/>
    <w:rsid w:val="004D2666"/>
    <w:rsid w:val="004D2A77"/>
    <w:rsid w:val="004D336D"/>
    <w:rsid w:val="004D3955"/>
    <w:rsid w:val="004D3F3A"/>
    <w:rsid w:val="004D44A2"/>
    <w:rsid w:val="004D48A2"/>
    <w:rsid w:val="004D6DFF"/>
    <w:rsid w:val="004D6ED1"/>
    <w:rsid w:val="004D6F3D"/>
    <w:rsid w:val="004D764F"/>
    <w:rsid w:val="004E06AF"/>
    <w:rsid w:val="004E2029"/>
    <w:rsid w:val="004E3F74"/>
    <w:rsid w:val="004E43E8"/>
    <w:rsid w:val="004E5041"/>
    <w:rsid w:val="004E54A0"/>
    <w:rsid w:val="004E590B"/>
    <w:rsid w:val="004E6700"/>
    <w:rsid w:val="004E749E"/>
    <w:rsid w:val="004F0348"/>
    <w:rsid w:val="004F04D7"/>
    <w:rsid w:val="004F15A3"/>
    <w:rsid w:val="004F16ED"/>
    <w:rsid w:val="004F1C05"/>
    <w:rsid w:val="004F1D24"/>
    <w:rsid w:val="004F2035"/>
    <w:rsid w:val="004F25F7"/>
    <w:rsid w:val="004F2DF2"/>
    <w:rsid w:val="004F300E"/>
    <w:rsid w:val="004F3698"/>
    <w:rsid w:val="004F3EAC"/>
    <w:rsid w:val="004F4D62"/>
    <w:rsid w:val="004F505A"/>
    <w:rsid w:val="004F576D"/>
    <w:rsid w:val="004F5F20"/>
    <w:rsid w:val="004F7496"/>
    <w:rsid w:val="00500DC8"/>
    <w:rsid w:val="00500E5E"/>
    <w:rsid w:val="005016B4"/>
    <w:rsid w:val="0050196B"/>
    <w:rsid w:val="00501BB1"/>
    <w:rsid w:val="0050274C"/>
    <w:rsid w:val="00502D2D"/>
    <w:rsid w:val="00504D55"/>
    <w:rsid w:val="0050604B"/>
    <w:rsid w:val="005062F8"/>
    <w:rsid w:val="00506A0F"/>
    <w:rsid w:val="00510464"/>
    <w:rsid w:val="00510526"/>
    <w:rsid w:val="005106D7"/>
    <w:rsid w:val="00510F81"/>
    <w:rsid w:val="00510F9D"/>
    <w:rsid w:val="0051162A"/>
    <w:rsid w:val="005118EA"/>
    <w:rsid w:val="00512344"/>
    <w:rsid w:val="005125D0"/>
    <w:rsid w:val="00513081"/>
    <w:rsid w:val="005137CC"/>
    <w:rsid w:val="00513990"/>
    <w:rsid w:val="00513C73"/>
    <w:rsid w:val="00513D1C"/>
    <w:rsid w:val="00514377"/>
    <w:rsid w:val="0051451E"/>
    <w:rsid w:val="0051469F"/>
    <w:rsid w:val="00515DE7"/>
    <w:rsid w:val="005172F6"/>
    <w:rsid w:val="005173D0"/>
    <w:rsid w:val="0052017C"/>
    <w:rsid w:val="00520260"/>
    <w:rsid w:val="0052081C"/>
    <w:rsid w:val="005214C5"/>
    <w:rsid w:val="00522339"/>
    <w:rsid w:val="00522380"/>
    <w:rsid w:val="005244F7"/>
    <w:rsid w:val="005246E7"/>
    <w:rsid w:val="005249B4"/>
    <w:rsid w:val="00525409"/>
    <w:rsid w:val="00525665"/>
    <w:rsid w:val="00525AFD"/>
    <w:rsid w:val="0053012D"/>
    <w:rsid w:val="005301D8"/>
    <w:rsid w:val="005303C1"/>
    <w:rsid w:val="00531E55"/>
    <w:rsid w:val="00533545"/>
    <w:rsid w:val="00533EB5"/>
    <w:rsid w:val="00534173"/>
    <w:rsid w:val="00534270"/>
    <w:rsid w:val="0053465C"/>
    <w:rsid w:val="00534851"/>
    <w:rsid w:val="00534990"/>
    <w:rsid w:val="005359F2"/>
    <w:rsid w:val="00536B81"/>
    <w:rsid w:val="00536C78"/>
    <w:rsid w:val="00537118"/>
    <w:rsid w:val="00537765"/>
    <w:rsid w:val="005379C0"/>
    <w:rsid w:val="0054009C"/>
    <w:rsid w:val="00540488"/>
    <w:rsid w:val="00540910"/>
    <w:rsid w:val="005416F6"/>
    <w:rsid w:val="00541AE4"/>
    <w:rsid w:val="00542EAA"/>
    <w:rsid w:val="005433FD"/>
    <w:rsid w:val="00543748"/>
    <w:rsid w:val="005443E8"/>
    <w:rsid w:val="00544448"/>
    <w:rsid w:val="0054505A"/>
    <w:rsid w:val="005457F9"/>
    <w:rsid w:val="00545AE4"/>
    <w:rsid w:val="005460E2"/>
    <w:rsid w:val="005461EE"/>
    <w:rsid w:val="00546271"/>
    <w:rsid w:val="005462D3"/>
    <w:rsid w:val="00546BA9"/>
    <w:rsid w:val="005477AB"/>
    <w:rsid w:val="00550632"/>
    <w:rsid w:val="0055069C"/>
    <w:rsid w:val="00550853"/>
    <w:rsid w:val="005509CE"/>
    <w:rsid w:val="00550AAA"/>
    <w:rsid w:val="00550EA0"/>
    <w:rsid w:val="0055226C"/>
    <w:rsid w:val="00552B97"/>
    <w:rsid w:val="00552C0F"/>
    <w:rsid w:val="00552FFF"/>
    <w:rsid w:val="00553307"/>
    <w:rsid w:val="00553366"/>
    <w:rsid w:val="00553597"/>
    <w:rsid w:val="00553E63"/>
    <w:rsid w:val="0055430B"/>
    <w:rsid w:val="00554337"/>
    <w:rsid w:val="005543B2"/>
    <w:rsid w:val="005566B7"/>
    <w:rsid w:val="005575C7"/>
    <w:rsid w:val="00557B6E"/>
    <w:rsid w:val="00560EA9"/>
    <w:rsid w:val="00561877"/>
    <w:rsid w:val="0056194F"/>
    <w:rsid w:val="00561EFC"/>
    <w:rsid w:val="00562012"/>
    <w:rsid w:val="005625AB"/>
    <w:rsid w:val="0056261F"/>
    <w:rsid w:val="00562C76"/>
    <w:rsid w:val="005636D7"/>
    <w:rsid w:val="00563F16"/>
    <w:rsid w:val="005642F4"/>
    <w:rsid w:val="00564F97"/>
    <w:rsid w:val="00565984"/>
    <w:rsid w:val="00566137"/>
    <w:rsid w:val="005661DB"/>
    <w:rsid w:val="00566B86"/>
    <w:rsid w:val="00567B8E"/>
    <w:rsid w:val="00567CE2"/>
    <w:rsid w:val="00567F80"/>
    <w:rsid w:val="0057000A"/>
    <w:rsid w:val="00570135"/>
    <w:rsid w:val="00570534"/>
    <w:rsid w:val="00570894"/>
    <w:rsid w:val="00570945"/>
    <w:rsid w:val="00570A98"/>
    <w:rsid w:val="005715A5"/>
    <w:rsid w:val="005722F9"/>
    <w:rsid w:val="005724D2"/>
    <w:rsid w:val="0057251F"/>
    <w:rsid w:val="00572C21"/>
    <w:rsid w:val="00572ED7"/>
    <w:rsid w:val="00572FBF"/>
    <w:rsid w:val="00573CF9"/>
    <w:rsid w:val="00573DB1"/>
    <w:rsid w:val="00574A63"/>
    <w:rsid w:val="005766AD"/>
    <w:rsid w:val="00576728"/>
    <w:rsid w:val="00576A7C"/>
    <w:rsid w:val="00577C0C"/>
    <w:rsid w:val="005800DB"/>
    <w:rsid w:val="0058043C"/>
    <w:rsid w:val="005814C7"/>
    <w:rsid w:val="00581895"/>
    <w:rsid w:val="00581A68"/>
    <w:rsid w:val="00581EB7"/>
    <w:rsid w:val="00582B14"/>
    <w:rsid w:val="00584510"/>
    <w:rsid w:val="00584A6A"/>
    <w:rsid w:val="00585331"/>
    <w:rsid w:val="0058547E"/>
    <w:rsid w:val="00585D1A"/>
    <w:rsid w:val="00586584"/>
    <w:rsid w:val="005877B2"/>
    <w:rsid w:val="005879C1"/>
    <w:rsid w:val="00587A42"/>
    <w:rsid w:val="0059026C"/>
    <w:rsid w:val="0059031B"/>
    <w:rsid w:val="00590475"/>
    <w:rsid w:val="00590FE3"/>
    <w:rsid w:val="005920BA"/>
    <w:rsid w:val="0059270E"/>
    <w:rsid w:val="00592C02"/>
    <w:rsid w:val="00592FD1"/>
    <w:rsid w:val="005937B2"/>
    <w:rsid w:val="0059390E"/>
    <w:rsid w:val="00593FBA"/>
    <w:rsid w:val="005944C7"/>
    <w:rsid w:val="00594E6C"/>
    <w:rsid w:val="005952B6"/>
    <w:rsid w:val="0059538D"/>
    <w:rsid w:val="005957FA"/>
    <w:rsid w:val="00595CD4"/>
    <w:rsid w:val="00596510"/>
    <w:rsid w:val="00596BA5"/>
    <w:rsid w:val="0059776A"/>
    <w:rsid w:val="005979E0"/>
    <w:rsid w:val="00597C4E"/>
    <w:rsid w:val="005A00A2"/>
    <w:rsid w:val="005A06CF"/>
    <w:rsid w:val="005A09F9"/>
    <w:rsid w:val="005A0FBF"/>
    <w:rsid w:val="005A11C6"/>
    <w:rsid w:val="005A1211"/>
    <w:rsid w:val="005A127A"/>
    <w:rsid w:val="005A19D8"/>
    <w:rsid w:val="005A1D1E"/>
    <w:rsid w:val="005A25E7"/>
    <w:rsid w:val="005A2892"/>
    <w:rsid w:val="005A29E1"/>
    <w:rsid w:val="005A2C53"/>
    <w:rsid w:val="005A37DC"/>
    <w:rsid w:val="005A3BBE"/>
    <w:rsid w:val="005A47BF"/>
    <w:rsid w:val="005A4F59"/>
    <w:rsid w:val="005A52B0"/>
    <w:rsid w:val="005A53E7"/>
    <w:rsid w:val="005A612C"/>
    <w:rsid w:val="005A689C"/>
    <w:rsid w:val="005A71B0"/>
    <w:rsid w:val="005A7A1D"/>
    <w:rsid w:val="005B0BA0"/>
    <w:rsid w:val="005B11A0"/>
    <w:rsid w:val="005B14C3"/>
    <w:rsid w:val="005B18D9"/>
    <w:rsid w:val="005B226C"/>
    <w:rsid w:val="005B2AD9"/>
    <w:rsid w:val="005B2B53"/>
    <w:rsid w:val="005B2F75"/>
    <w:rsid w:val="005B328C"/>
    <w:rsid w:val="005B3BE7"/>
    <w:rsid w:val="005B4426"/>
    <w:rsid w:val="005B444C"/>
    <w:rsid w:val="005B5A26"/>
    <w:rsid w:val="005B5DD2"/>
    <w:rsid w:val="005B607D"/>
    <w:rsid w:val="005B7679"/>
    <w:rsid w:val="005B79D8"/>
    <w:rsid w:val="005C02E2"/>
    <w:rsid w:val="005C048F"/>
    <w:rsid w:val="005C11D6"/>
    <w:rsid w:val="005C14EB"/>
    <w:rsid w:val="005C1673"/>
    <w:rsid w:val="005C2077"/>
    <w:rsid w:val="005C21B1"/>
    <w:rsid w:val="005C280B"/>
    <w:rsid w:val="005C2CA8"/>
    <w:rsid w:val="005C2CFA"/>
    <w:rsid w:val="005C43C2"/>
    <w:rsid w:val="005C4B19"/>
    <w:rsid w:val="005C4F93"/>
    <w:rsid w:val="005C5341"/>
    <w:rsid w:val="005C54BF"/>
    <w:rsid w:val="005C59AC"/>
    <w:rsid w:val="005C59F8"/>
    <w:rsid w:val="005C642E"/>
    <w:rsid w:val="005C732A"/>
    <w:rsid w:val="005D047E"/>
    <w:rsid w:val="005D051B"/>
    <w:rsid w:val="005D077D"/>
    <w:rsid w:val="005D0C11"/>
    <w:rsid w:val="005D1564"/>
    <w:rsid w:val="005D1F42"/>
    <w:rsid w:val="005D2272"/>
    <w:rsid w:val="005D2526"/>
    <w:rsid w:val="005D26BA"/>
    <w:rsid w:val="005D2F3A"/>
    <w:rsid w:val="005D3808"/>
    <w:rsid w:val="005D43A1"/>
    <w:rsid w:val="005D4B53"/>
    <w:rsid w:val="005D5673"/>
    <w:rsid w:val="005D56C4"/>
    <w:rsid w:val="005D6867"/>
    <w:rsid w:val="005D68DE"/>
    <w:rsid w:val="005D6E66"/>
    <w:rsid w:val="005D7F86"/>
    <w:rsid w:val="005E06EB"/>
    <w:rsid w:val="005E0E5B"/>
    <w:rsid w:val="005E1367"/>
    <w:rsid w:val="005E1634"/>
    <w:rsid w:val="005E1DCB"/>
    <w:rsid w:val="005E29A0"/>
    <w:rsid w:val="005E333D"/>
    <w:rsid w:val="005E339B"/>
    <w:rsid w:val="005E38CD"/>
    <w:rsid w:val="005E4034"/>
    <w:rsid w:val="005E45D4"/>
    <w:rsid w:val="005E5F6D"/>
    <w:rsid w:val="005E6BC9"/>
    <w:rsid w:val="005E75BE"/>
    <w:rsid w:val="005E78FC"/>
    <w:rsid w:val="005F0492"/>
    <w:rsid w:val="005F0AF7"/>
    <w:rsid w:val="005F0E36"/>
    <w:rsid w:val="005F10BF"/>
    <w:rsid w:val="005F1210"/>
    <w:rsid w:val="005F2064"/>
    <w:rsid w:val="005F2D99"/>
    <w:rsid w:val="005F31A4"/>
    <w:rsid w:val="005F3770"/>
    <w:rsid w:val="005F3881"/>
    <w:rsid w:val="005F3DDD"/>
    <w:rsid w:val="005F548C"/>
    <w:rsid w:val="005F56DD"/>
    <w:rsid w:val="005F59C8"/>
    <w:rsid w:val="005F5AA3"/>
    <w:rsid w:val="005F6652"/>
    <w:rsid w:val="005F6CA0"/>
    <w:rsid w:val="005F72E1"/>
    <w:rsid w:val="005F7D9D"/>
    <w:rsid w:val="005F7E0E"/>
    <w:rsid w:val="005F7E9E"/>
    <w:rsid w:val="006003E8"/>
    <w:rsid w:val="006011A2"/>
    <w:rsid w:val="006020B3"/>
    <w:rsid w:val="00602190"/>
    <w:rsid w:val="006022B9"/>
    <w:rsid w:val="006023EC"/>
    <w:rsid w:val="00602F2B"/>
    <w:rsid w:val="006033B0"/>
    <w:rsid w:val="006035F4"/>
    <w:rsid w:val="00603E4C"/>
    <w:rsid w:val="00605298"/>
    <w:rsid w:val="00605346"/>
    <w:rsid w:val="0060584A"/>
    <w:rsid w:val="006060B5"/>
    <w:rsid w:val="0060660C"/>
    <w:rsid w:val="0060669A"/>
    <w:rsid w:val="00606D41"/>
    <w:rsid w:val="00607695"/>
    <w:rsid w:val="0060776E"/>
    <w:rsid w:val="006100EA"/>
    <w:rsid w:val="00610AAF"/>
    <w:rsid w:val="00610C8F"/>
    <w:rsid w:val="00610D0B"/>
    <w:rsid w:val="006121BB"/>
    <w:rsid w:val="006123B4"/>
    <w:rsid w:val="00612FF4"/>
    <w:rsid w:val="00613216"/>
    <w:rsid w:val="006138B0"/>
    <w:rsid w:val="0061471B"/>
    <w:rsid w:val="00616380"/>
    <w:rsid w:val="0061648F"/>
    <w:rsid w:val="00616A5A"/>
    <w:rsid w:val="006173FD"/>
    <w:rsid w:val="006176FB"/>
    <w:rsid w:val="00617A7D"/>
    <w:rsid w:val="006202CB"/>
    <w:rsid w:val="00620497"/>
    <w:rsid w:val="0062097B"/>
    <w:rsid w:val="00620AF8"/>
    <w:rsid w:val="00620BD9"/>
    <w:rsid w:val="00620CA7"/>
    <w:rsid w:val="00622091"/>
    <w:rsid w:val="00622B85"/>
    <w:rsid w:val="00624C81"/>
    <w:rsid w:val="00625666"/>
    <w:rsid w:val="00625B16"/>
    <w:rsid w:val="006260AA"/>
    <w:rsid w:val="00626CA4"/>
    <w:rsid w:val="00627630"/>
    <w:rsid w:val="00627ABE"/>
    <w:rsid w:val="00627FF9"/>
    <w:rsid w:val="00630AF5"/>
    <w:rsid w:val="00630CF4"/>
    <w:rsid w:val="00631086"/>
    <w:rsid w:val="00631124"/>
    <w:rsid w:val="00631244"/>
    <w:rsid w:val="006314C0"/>
    <w:rsid w:val="0063252A"/>
    <w:rsid w:val="006329CB"/>
    <w:rsid w:val="006331FF"/>
    <w:rsid w:val="00634F6E"/>
    <w:rsid w:val="006352C2"/>
    <w:rsid w:val="006356C4"/>
    <w:rsid w:val="0063609D"/>
    <w:rsid w:val="00636CC6"/>
    <w:rsid w:val="0063741E"/>
    <w:rsid w:val="00640229"/>
    <w:rsid w:val="0064044A"/>
    <w:rsid w:val="00640C21"/>
    <w:rsid w:val="00640C90"/>
    <w:rsid w:val="00641431"/>
    <w:rsid w:val="00641D35"/>
    <w:rsid w:val="00641FD8"/>
    <w:rsid w:val="00642629"/>
    <w:rsid w:val="006426A2"/>
    <w:rsid w:val="006427D9"/>
    <w:rsid w:val="0064289F"/>
    <w:rsid w:val="00642BA9"/>
    <w:rsid w:val="006430AA"/>
    <w:rsid w:val="0064373B"/>
    <w:rsid w:val="0064410E"/>
    <w:rsid w:val="006459F2"/>
    <w:rsid w:val="00645D00"/>
    <w:rsid w:val="00645FE8"/>
    <w:rsid w:val="006462AF"/>
    <w:rsid w:val="00646430"/>
    <w:rsid w:val="006465CD"/>
    <w:rsid w:val="006466EC"/>
    <w:rsid w:val="00646706"/>
    <w:rsid w:val="00647140"/>
    <w:rsid w:val="0065023E"/>
    <w:rsid w:val="006510C8"/>
    <w:rsid w:val="00651D74"/>
    <w:rsid w:val="00651DDC"/>
    <w:rsid w:val="00653448"/>
    <w:rsid w:val="00654199"/>
    <w:rsid w:val="00654457"/>
    <w:rsid w:val="00656D4A"/>
    <w:rsid w:val="006571BB"/>
    <w:rsid w:val="006577F2"/>
    <w:rsid w:val="006578F6"/>
    <w:rsid w:val="00657AB6"/>
    <w:rsid w:val="00660997"/>
    <w:rsid w:val="00661D8E"/>
    <w:rsid w:val="00661DD6"/>
    <w:rsid w:val="00662634"/>
    <w:rsid w:val="006627E8"/>
    <w:rsid w:val="00662942"/>
    <w:rsid w:val="00662B7A"/>
    <w:rsid w:val="006644BD"/>
    <w:rsid w:val="0066499E"/>
    <w:rsid w:val="00665A3D"/>
    <w:rsid w:val="0066607C"/>
    <w:rsid w:val="00666865"/>
    <w:rsid w:val="00666929"/>
    <w:rsid w:val="006669C2"/>
    <w:rsid w:val="006670B6"/>
    <w:rsid w:val="00667FA3"/>
    <w:rsid w:val="00670620"/>
    <w:rsid w:val="006714BF"/>
    <w:rsid w:val="00672042"/>
    <w:rsid w:val="00672398"/>
    <w:rsid w:val="00672A82"/>
    <w:rsid w:val="00673573"/>
    <w:rsid w:val="006746FE"/>
    <w:rsid w:val="006752E1"/>
    <w:rsid w:val="0067694A"/>
    <w:rsid w:val="00676C08"/>
    <w:rsid w:val="00676F89"/>
    <w:rsid w:val="006775D2"/>
    <w:rsid w:val="00677708"/>
    <w:rsid w:val="0067789C"/>
    <w:rsid w:val="00677A82"/>
    <w:rsid w:val="00677B52"/>
    <w:rsid w:val="00677BE5"/>
    <w:rsid w:val="00680A6B"/>
    <w:rsid w:val="00681105"/>
    <w:rsid w:val="00681B67"/>
    <w:rsid w:val="00681B88"/>
    <w:rsid w:val="00681CC6"/>
    <w:rsid w:val="00682B1B"/>
    <w:rsid w:val="006840F7"/>
    <w:rsid w:val="006858CD"/>
    <w:rsid w:val="0068637B"/>
    <w:rsid w:val="00686767"/>
    <w:rsid w:val="006872E1"/>
    <w:rsid w:val="006874BC"/>
    <w:rsid w:val="00690D25"/>
    <w:rsid w:val="00690F4B"/>
    <w:rsid w:val="006917BF"/>
    <w:rsid w:val="00693605"/>
    <w:rsid w:val="00694211"/>
    <w:rsid w:val="00694775"/>
    <w:rsid w:val="00694B9A"/>
    <w:rsid w:val="00694FB4"/>
    <w:rsid w:val="00695731"/>
    <w:rsid w:val="0069581C"/>
    <w:rsid w:val="0069588A"/>
    <w:rsid w:val="00695BF7"/>
    <w:rsid w:val="00695EE6"/>
    <w:rsid w:val="0069627D"/>
    <w:rsid w:val="00696BB9"/>
    <w:rsid w:val="00697CAB"/>
    <w:rsid w:val="006A00CC"/>
    <w:rsid w:val="006A0336"/>
    <w:rsid w:val="006A061E"/>
    <w:rsid w:val="006A0B68"/>
    <w:rsid w:val="006A0C63"/>
    <w:rsid w:val="006A0C9D"/>
    <w:rsid w:val="006A15E3"/>
    <w:rsid w:val="006A1865"/>
    <w:rsid w:val="006A2074"/>
    <w:rsid w:val="006A2623"/>
    <w:rsid w:val="006A2B63"/>
    <w:rsid w:val="006A3763"/>
    <w:rsid w:val="006A3853"/>
    <w:rsid w:val="006A4CBB"/>
    <w:rsid w:val="006A4D1C"/>
    <w:rsid w:val="006A5462"/>
    <w:rsid w:val="006A5E75"/>
    <w:rsid w:val="006A618B"/>
    <w:rsid w:val="006A69F2"/>
    <w:rsid w:val="006A713F"/>
    <w:rsid w:val="006A763A"/>
    <w:rsid w:val="006A7775"/>
    <w:rsid w:val="006A78E3"/>
    <w:rsid w:val="006A7980"/>
    <w:rsid w:val="006A7F78"/>
    <w:rsid w:val="006B0499"/>
    <w:rsid w:val="006B0980"/>
    <w:rsid w:val="006B2371"/>
    <w:rsid w:val="006B26B6"/>
    <w:rsid w:val="006B284B"/>
    <w:rsid w:val="006B2D64"/>
    <w:rsid w:val="006B4110"/>
    <w:rsid w:val="006B415C"/>
    <w:rsid w:val="006B416A"/>
    <w:rsid w:val="006B49CB"/>
    <w:rsid w:val="006B55CE"/>
    <w:rsid w:val="006B5B49"/>
    <w:rsid w:val="006B6769"/>
    <w:rsid w:val="006B7016"/>
    <w:rsid w:val="006B778B"/>
    <w:rsid w:val="006B7B2A"/>
    <w:rsid w:val="006B7CEF"/>
    <w:rsid w:val="006B7FFA"/>
    <w:rsid w:val="006C0AA7"/>
    <w:rsid w:val="006C0B26"/>
    <w:rsid w:val="006C157C"/>
    <w:rsid w:val="006C16CA"/>
    <w:rsid w:val="006C21DB"/>
    <w:rsid w:val="006C2E61"/>
    <w:rsid w:val="006C3384"/>
    <w:rsid w:val="006C3B79"/>
    <w:rsid w:val="006C3C2A"/>
    <w:rsid w:val="006C449A"/>
    <w:rsid w:val="006C4C04"/>
    <w:rsid w:val="006C4C6C"/>
    <w:rsid w:val="006C52C4"/>
    <w:rsid w:val="006C5329"/>
    <w:rsid w:val="006C56FB"/>
    <w:rsid w:val="006C58E7"/>
    <w:rsid w:val="006C5913"/>
    <w:rsid w:val="006C5BAF"/>
    <w:rsid w:val="006C5F1A"/>
    <w:rsid w:val="006C6FDA"/>
    <w:rsid w:val="006C7BA4"/>
    <w:rsid w:val="006D01E8"/>
    <w:rsid w:val="006D05F8"/>
    <w:rsid w:val="006D1249"/>
    <w:rsid w:val="006D18BB"/>
    <w:rsid w:val="006D18E2"/>
    <w:rsid w:val="006D1E9E"/>
    <w:rsid w:val="006D2257"/>
    <w:rsid w:val="006D24BA"/>
    <w:rsid w:val="006D29D0"/>
    <w:rsid w:val="006D2DAE"/>
    <w:rsid w:val="006D2EC5"/>
    <w:rsid w:val="006D30F9"/>
    <w:rsid w:val="006D3A7D"/>
    <w:rsid w:val="006D526B"/>
    <w:rsid w:val="006D53C6"/>
    <w:rsid w:val="006D5545"/>
    <w:rsid w:val="006D5589"/>
    <w:rsid w:val="006D562C"/>
    <w:rsid w:val="006D59B0"/>
    <w:rsid w:val="006D5C40"/>
    <w:rsid w:val="006D6183"/>
    <w:rsid w:val="006D6AB6"/>
    <w:rsid w:val="006D6C30"/>
    <w:rsid w:val="006D6F15"/>
    <w:rsid w:val="006D787E"/>
    <w:rsid w:val="006E0400"/>
    <w:rsid w:val="006E0463"/>
    <w:rsid w:val="006E0706"/>
    <w:rsid w:val="006E0B38"/>
    <w:rsid w:val="006E1C48"/>
    <w:rsid w:val="006E1DB6"/>
    <w:rsid w:val="006E256D"/>
    <w:rsid w:val="006E2691"/>
    <w:rsid w:val="006E380B"/>
    <w:rsid w:val="006E3EE6"/>
    <w:rsid w:val="006E4194"/>
    <w:rsid w:val="006E47E3"/>
    <w:rsid w:val="006E4EAB"/>
    <w:rsid w:val="006E545C"/>
    <w:rsid w:val="006E5ACA"/>
    <w:rsid w:val="006E5B5C"/>
    <w:rsid w:val="006E686D"/>
    <w:rsid w:val="006E6B64"/>
    <w:rsid w:val="006E70A9"/>
    <w:rsid w:val="006E7590"/>
    <w:rsid w:val="006E7762"/>
    <w:rsid w:val="006E77A7"/>
    <w:rsid w:val="006E79A5"/>
    <w:rsid w:val="006F0145"/>
    <w:rsid w:val="006F0C41"/>
    <w:rsid w:val="006F165E"/>
    <w:rsid w:val="006F20F1"/>
    <w:rsid w:val="006F24CB"/>
    <w:rsid w:val="006F2910"/>
    <w:rsid w:val="006F293B"/>
    <w:rsid w:val="006F2A83"/>
    <w:rsid w:val="006F3B5F"/>
    <w:rsid w:val="006F4D26"/>
    <w:rsid w:val="006F4F07"/>
    <w:rsid w:val="006F4F19"/>
    <w:rsid w:val="006F696A"/>
    <w:rsid w:val="006F6C49"/>
    <w:rsid w:val="006F6D09"/>
    <w:rsid w:val="006F73AA"/>
    <w:rsid w:val="006F7586"/>
    <w:rsid w:val="0070039D"/>
    <w:rsid w:val="00701C38"/>
    <w:rsid w:val="00701D4B"/>
    <w:rsid w:val="00701D83"/>
    <w:rsid w:val="00702872"/>
    <w:rsid w:val="0070290E"/>
    <w:rsid w:val="00702AAF"/>
    <w:rsid w:val="00702BC8"/>
    <w:rsid w:val="00702F59"/>
    <w:rsid w:val="00703727"/>
    <w:rsid w:val="00704371"/>
    <w:rsid w:val="00704B33"/>
    <w:rsid w:val="00705495"/>
    <w:rsid w:val="0070643D"/>
    <w:rsid w:val="00707478"/>
    <w:rsid w:val="007075D0"/>
    <w:rsid w:val="00707CE5"/>
    <w:rsid w:val="00707E28"/>
    <w:rsid w:val="0071016F"/>
    <w:rsid w:val="0071052D"/>
    <w:rsid w:val="0071084C"/>
    <w:rsid w:val="0071092B"/>
    <w:rsid w:val="00710A6E"/>
    <w:rsid w:val="007114FA"/>
    <w:rsid w:val="00711AE6"/>
    <w:rsid w:val="00712682"/>
    <w:rsid w:val="0071273F"/>
    <w:rsid w:val="007127AB"/>
    <w:rsid w:val="00712897"/>
    <w:rsid w:val="00712FD5"/>
    <w:rsid w:val="00713B75"/>
    <w:rsid w:val="00715283"/>
    <w:rsid w:val="0071584C"/>
    <w:rsid w:val="007158D6"/>
    <w:rsid w:val="00715E3F"/>
    <w:rsid w:val="00715E7E"/>
    <w:rsid w:val="00715EC6"/>
    <w:rsid w:val="007167FA"/>
    <w:rsid w:val="0071693F"/>
    <w:rsid w:val="00716B97"/>
    <w:rsid w:val="00716E3D"/>
    <w:rsid w:val="007170B8"/>
    <w:rsid w:val="007173A8"/>
    <w:rsid w:val="00717461"/>
    <w:rsid w:val="00717BA9"/>
    <w:rsid w:val="00720290"/>
    <w:rsid w:val="0072038A"/>
    <w:rsid w:val="00720C6D"/>
    <w:rsid w:val="00721645"/>
    <w:rsid w:val="00721C71"/>
    <w:rsid w:val="00721E17"/>
    <w:rsid w:val="00722848"/>
    <w:rsid w:val="007228C6"/>
    <w:rsid w:val="00722BAE"/>
    <w:rsid w:val="00722DE9"/>
    <w:rsid w:val="0072388E"/>
    <w:rsid w:val="00723E39"/>
    <w:rsid w:val="007240F6"/>
    <w:rsid w:val="0072465B"/>
    <w:rsid w:val="007248EE"/>
    <w:rsid w:val="00724B2F"/>
    <w:rsid w:val="00724EDF"/>
    <w:rsid w:val="00725148"/>
    <w:rsid w:val="00725C0A"/>
    <w:rsid w:val="00725D16"/>
    <w:rsid w:val="00725F4E"/>
    <w:rsid w:val="00725F60"/>
    <w:rsid w:val="00726633"/>
    <w:rsid w:val="00726D7D"/>
    <w:rsid w:val="00726F82"/>
    <w:rsid w:val="007278E6"/>
    <w:rsid w:val="007301B1"/>
    <w:rsid w:val="007309C7"/>
    <w:rsid w:val="00731657"/>
    <w:rsid w:val="0073189E"/>
    <w:rsid w:val="007335E1"/>
    <w:rsid w:val="00733606"/>
    <w:rsid w:val="00733AB6"/>
    <w:rsid w:val="00733AF1"/>
    <w:rsid w:val="00733C35"/>
    <w:rsid w:val="00733CAF"/>
    <w:rsid w:val="00733CDA"/>
    <w:rsid w:val="00733EBB"/>
    <w:rsid w:val="00734129"/>
    <w:rsid w:val="007343F9"/>
    <w:rsid w:val="00734A8F"/>
    <w:rsid w:val="00734AA5"/>
    <w:rsid w:val="00735AE6"/>
    <w:rsid w:val="0073609F"/>
    <w:rsid w:val="007368D4"/>
    <w:rsid w:val="00736976"/>
    <w:rsid w:val="00737149"/>
    <w:rsid w:val="0073721B"/>
    <w:rsid w:val="007373D1"/>
    <w:rsid w:val="00737FA9"/>
    <w:rsid w:val="0074013B"/>
    <w:rsid w:val="00740B2F"/>
    <w:rsid w:val="00740F13"/>
    <w:rsid w:val="007412F5"/>
    <w:rsid w:val="007414BC"/>
    <w:rsid w:val="007416F7"/>
    <w:rsid w:val="00741FB8"/>
    <w:rsid w:val="007426FB"/>
    <w:rsid w:val="00743148"/>
    <w:rsid w:val="007432A8"/>
    <w:rsid w:val="007438CA"/>
    <w:rsid w:val="0074482A"/>
    <w:rsid w:val="007449F5"/>
    <w:rsid w:val="00744E48"/>
    <w:rsid w:val="00745305"/>
    <w:rsid w:val="0074577A"/>
    <w:rsid w:val="0074615B"/>
    <w:rsid w:val="00746DA2"/>
    <w:rsid w:val="007475C6"/>
    <w:rsid w:val="007477C1"/>
    <w:rsid w:val="00747BDA"/>
    <w:rsid w:val="00747F15"/>
    <w:rsid w:val="00751B3E"/>
    <w:rsid w:val="00751B78"/>
    <w:rsid w:val="007532D4"/>
    <w:rsid w:val="00753369"/>
    <w:rsid w:val="0075342D"/>
    <w:rsid w:val="00753613"/>
    <w:rsid w:val="00753781"/>
    <w:rsid w:val="00753931"/>
    <w:rsid w:val="0075402D"/>
    <w:rsid w:val="00754AB3"/>
    <w:rsid w:val="00755343"/>
    <w:rsid w:val="00756AE8"/>
    <w:rsid w:val="00757146"/>
    <w:rsid w:val="00760196"/>
    <w:rsid w:val="007605BA"/>
    <w:rsid w:val="0076118B"/>
    <w:rsid w:val="00761874"/>
    <w:rsid w:val="0076199D"/>
    <w:rsid w:val="00761EE5"/>
    <w:rsid w:val="00762DFA"/>
    <w:rsid w:val="007633E4"/>
    <w:rsid w:val="00763CD9"/>
    <w:rsid w:val="00763EB2"/>
    <w:rsid w:val="007645F1"/>
    <w:rsid w:val="00764A59"/>
    <w:rsid w:val="00766260"/>
    <w:rsid w:val="00766D6B"/>
    <w:rsid w:val="00767D21"/>
    <w:rsid w:val="00767E76"/>
    <w:rsid w:val="00770495"/>
    <w:rsid w:val="00770714"/>
    <w:rsid w:val="007709AF"/>
    <w:rsid w:val="00771EE6"/>
    <w:rsid w:val="007721BA"/>
    <w:rsid w:val="00772CE7"/>
    <w:rsid w:val="00773183"/>
    <w:rsid w:val="00773EEB"/>
    <w:rsid w:val="007748CB"/>
    <w:rsid w:val="00774B9B"/>
    <w:rsid w:val="00774DD7"/>
    <w:rsid w:val="0077557E"/>
    <w:rsid w:val="00775863"/>
    <w:rsid w:val="007760D0"/>
    <w:rsid w:val="00777326"/>
    <w:rsid w:val="007776B8"/>
    <w:rsid w:val="00777973"/>
    <w:rsid w:val="00777C99"/>
    <w:rsid w:val="00780661"/>
    <w:rsid w:val="00780E8C"/>
    <w:rsid w:val="00781917"/>
    <w:rsid w:val="00781B51"/>
    <w:rsid w:val="00781C3B"/>
    <w:rsid w:val="0078209F"/>
    <w:rsid w:val="00782371"/>
    <w:rsid w:val="0078238C"/>
    <w:rsid w:val="007826D2"/>
    <w:rsid w:val="007829EB"/>
    <w:rsid w:val="00782D52"/>
    <w:rsid w:val="007832D9"/>
    <w:rsid w:val="00783C34"/>
    <w:rsid w:val="007845FC"/>
    <w:rsid w:val="007848C4"/>
    <w:rsid w:val="00784AA5"/>
    <w:rsid w:val="00784B44"/>
    <w:rsid w:val="00784B4D"/>
    <w:rsid w:val="00784FBF"/>
    <w:rsid w:val="00785190"/>
    <w:rsid w:val="007857BE"/>
    <w:rsid w:val="00785BD4"/>
    <w:rsid w:val="0078664C"/>
    <w:rsid w:val="00786BCD"/>
    <w:rsid w:val="00787460"/>
    <w:rsid w:val="00787488"/>
    <w:rsid w:val="007875D2"/>
    <w:rsid w:val="00790A54"/>
    <w:rsid w:val="00790AA8"/>
    <w:rsid w:val="00790BF0"/>
    <w:rsid w:val="00791585"/>
    <w:rsid w:val="007917BC"/>
    <w:rsid w:val="00792351"/>
    <w:rsid w:val="0079311C"/>
    <w:rsid w:val="007944D1"/>
    <w:rsid w:val="00794D73"/>
    <w:rsid w:val="007955F4"/>
    <w:rsid w:val="007955FC"/>
    <w:rsid w:val="00795A49"/>
    <w:rsid w:val="00795EBF"/>
    <w:rsid w:val="007965BF"/>
    <w:rsid w:val="00796911"/>
    <w:rsid w:val="00797009"/>
    <w:rsid w:val="007975F5"/>
    <w:rsid w:val="00797948"/>
    <w:rsid w:val="007A020B"/>
    <w:rsid w:val="007A03E2"/>
    <w:rsid w:val="007A08EC"/>
    <w:rsid w:val="007A17AC"/>
    <w:rsid w:val="007A1B18"/>
    <w:rsid w:val="007A1D75"/>
    <w:rsid w:val="007A2417"/>
    <w:rsid w:val="007A3DDE"/>
    <w:rsid w:val="007A5304"/>
    <w:rsid w:val="007A630E"/>
    <w:rsid w:val="007A6906"/>
    <w:rsid w:val="007A74D6"/>
    <w:rsid w:val="007A7B7E"/>
    <w:rsid w:val="007B0732"/>
    <w:rsid w:val="007B0BC3"/>
    <w:rsid w:val="007B0DE9"/>
    <w:rsid w:val="007B15E2"/>
    <w:rsid w:val="007B16B8"/>
    <w:rsid w:val="007B1804"/>
    <w:rsid w:val="007B242F"/>
    <w:rsid w:val="007B2AD0"/>
    <w:rsid w:val="007B384E"/>
    <w:rsid w:val="007B3F5E"/>
    <w:rsid w:val="007B437B"/>
    <w:rsid w:val="007B4FF6"/>
    <w:rsid w:val="007B5353"/>
    <w:rsid w:val="007B5884"/>
    <w:rsid w:val="007B5E75"/>
    <w:rsid w:val="007B5FAD"/>
    <w:rsid w:val="007B676B"/>
    <w:rsid w:val="007B68AF"/>
    <w:rsid w:val="007B6977"/>
    <w:rsid w:val="007B69E1"/>
    <w:rsid w:val="007B7354"/>
    <w:rsid w:val="007B7B85"/>
    <w:rsid w:val="007B7F1D"/>
    <w:rsid w:val="007B7F48"/>
    <w:rsid w:val="007C044E"/>
    <w:rsid w:val="007C09CE"/>
    <w:rsid w:val="007C0EFA"/>
    <w:rsid w:val="007C1316"/>
    <w:rsid w:val="007C27C8"/>
    <w:rsid w:val="007C2937"/>
    <w:rsid w:val="007C29EC"/>
    <w:rsid w:val="007C32D2"/>
    <w:rsid w:val="007C345A"/>
    <w:rsid w:val="007C35ED"/>
    <w:rsid w:val="007C42FA"/>
    <w:rsid w:val="007C49EC"/>
    <w:rsid w:val="007C5475"/>
    <w:rsid w:val="007C566A"/>
    <w:rsid w:val="007C68DC"/>
    <w:rsid w:val="007C711F"/>
    <w:rsid w:val="007D0280"/>
    <w:rsid w:val="007D0426"/>
    <w:rsid w:val="007D0D56"/>
    <w:rsid w:val="007D140C"/>
    <w:rsid w:val="007D14C9"/>
    <w:rsid w:val="007D14F8"/>
    <w:rsid w:val="007D1571"/>
    <w:rsid w:val="007D17DA"/>
    <w:rsid w:val="007D1B11"/>
    <w:rsid w:val="007D249F"/>
    <w:rsid w:val="007D3D39"/>
    <w:rsid w:val="007D47BE"/>
    <w:rsid w:val="007D481F"/>
    <w:rsid w:val="007D578B"/>
    <w:rsid w:val="007D5991"/>
    <w:rsid w:val="007D70B9"/>
    <w:rsid w:val="007D70DD"/>
    <w:rsid w:val="007D7FD4"/>
    <w:rsid w:val="007E0331"/>
    <w:rsid w:val="007E05F6"/>
    <w:rsid w:val="007E09F0"/>
    <w:rsid w:val="007E0A24"/>
    <w:rsid w:val="007E1395"/>
    <w:rsid w:val="007E177D"/>
    <w:rsid w:val="007E1CF4"/>
    <w:rsid w:val="007E1F0D"/>
    <w:rsid w:val="007E201D"/>
    <w:rsid w:val="007E29DB"/>
    <w:rsid w:val="007E2B81"/>
    <w:rsid w:val="007E3045"/>
    <w:rsid w:val="007E30E8"/>
    <w:rsid w:val="007E3719"/>
    <w:rsid w:val="007E4584"/>
    <w:rsid w:val="007E46C0"/>
    <w:rsid w:val="007E47F0"/>
    <w:rsid w:val="007E48DC"/>
    <w:rsid w:val="007E4A47"/>
    <w:rsid w:val="007E4B3F"/>
    <w:rsid w:val="007E4CB6"/>
    <w:rsid w:val="007E4D29"/>
    <w:rsid w:val="007E5785"/>
    <w:rsid w:val="007E57C4"/>
    <w:rsid w:val="007E599A"/>
    <w:rsid w:val="007E5EDA"/>
    <w:rsid w:val="007E6164"/>
    <w:rsid w:val="007E6C15"/>
    <w:rsid w:val="007E7480"/>
    <w:rsid w:val="007E7CE4"/>
    <w:rsid w:val="007E7F27"/>
    <w:rsid w:val="007F0BF8"/>
    <w:rsid w:val="007F0C42"/>
    <w:rsid w:val="007F11A8"/>
    <w:rsid w:val="007F1717"/>
    <w:rsid w:val="007F1D25"/>
    <w:rsid w:val="007F1D93"/>
    <w:rsid w:val="007F202F"/>
    <w:rsid w:val="007F379C"/>
    <w:rsid w:val="007F3E25"/>
    <w:rsid w:val="007F465C"/>
    <w:rsid w:val="007F4905"/>
    <w:rsid w:val="007F59F4"/>
    <w:rsid w:val="007F5FEA"/>
    <w:rsid w:val="007F6569"/>
    <w:rsid w:val="007F7625"/>
    <w:rsid w:val="007F7642"/>
    <w:rsid w:val="007F7A77"/>
    <w:rsid w:val="00800304"/>
    <w:rsid w:val="008008DA"/>
    <w:rsid w:val="0080098F"/>
    <w:rsid w:val="00800ED0"/>
    <w:rsid w:val="00801329"/>
    <w:rsid w:val="00801B66"/>
    <w:rsid w:val="00801D73"/>
    <w:rsid w:val="00801EDF"/>
    <w:rsid w:val="008045AD"/>
    <w:rsid w:val="00804A02"/>
    <w:rsid w:val="00804A4B"/>
    <w:rsid w:val="008052EE"/>
    <w:rsid w:val="00805E38"/>
    <w:rsid w:val="00807071"/>
    <w:rsid w:val="008071CC"/>
    <w:rsid w:val="00807BB4"/>
    <w:rsid w:val="00807EE5"/>
    <w:rsid w:val="00810197"/>
    <w:rsid w:val="00810267"/>
    <w:rsid w:val="008129D4"/>
    <w:rsid w:val="00812EC9"/>
    <w:rsid w:val="0081332A"/>
    <w:rsid w:val="0081362E"/>
    <w:rsid w:val="00813D56"/>
    <w:rsid w:val="00813DD6"/>
    <w:rsid w:val="00814D85"/>
    <w:rsid w:val="00814EEE"/>
    <w:rsid w:val="008167BB"/>
    <w:rsid w:val="00817055"/>
    <w:rsid w:val="00817987"/>
    <w:rsid w:val="008217B7"/>
    <w:rsid w:val="00821D45"/>
    <w:rsid w:val="00822561"/>
    <w:rsid w:val="00822747"/>
    <w:rsid w:val="008228CA"/>
    <w:rsid w:val="00822D01"/>
    <w:rsid w:val="0082365E"/>
    <w:rsid w:val="00823AE1"/>
    <w:rsid w:val="00823CC9"/>
    <w:rsid w:val="0082441B"/>
    <w:rsid w:val="00824682"/>
    <w:rsid w:val="00824FCA"/>
    <w:rsid w:val="00825527"/>
    <w:rsid w:val="008255A7"/>
    <w:rsid w:val="00825AFA"/>
    <w:rsid w:val="00825B55"/>
    <w:rsid w:val="00825DA9"/>
    <w:rsid w:val="00825E44"/>
    <w:rsid w:val="0082651A"/>
    <w:rsid w:val="008268D5"/>
    <w:rsid w:val="00826995"/>
    <w:rsid w:val="00826D42"/>
    <w:rsid w:val="00826F8C"/>
    <w:rsid w:val="00827A5E"/>
    <w:rsid w:val="00827B71"/>
    <w:rsid w:val="00830218"/>
    <w:rsid w:val="00830603"/>
    <w:rsid w:val="00832C7A"/>
    <w:rsid w:val="00834739"/>
    <w:rsid w:val="008348DE"/>
    <w:rsid w:val="00834AAD"/>
    <w:rsid w:val="008358FB"/>
    <w:rsid w:val="00835988"/>
    <w:rsid w:val="008360AC"/>
    <w:rsid w:val="00836547"/>
    <w:rsid w:val="008369BD"/>
    <w:rsid w:val="00837564"/>
    <w:rsid w:val="00837CCF"/>
    <w:rsid w:val="0084019F"/>
    <w:rsid w:val="008405CB"/>
    <w:rsid w:val="00841570"/>
    <w:rsid w:val="0084263C"/>
    <w:rsid w:val="00842642"/>
    <w:rsid w:val="008434EF"/>
    <w:rsid w:val="00843989"/>
    <w:rsid w:val="00843BA3"/>
    <w:rsid w:val="00843EC6"/>
    <w:rsid w:val="00843F9D"/>
    <w:rsid w:val="00843FDF"/>
    <w:rsid w:val="008441F5"/>
    <w:rsid w:val="00844739"/>
    <w:rsid w:val="008448E6"/>
    <w:rsid w:val="008449B0"/>
    <w:rsid w:val="00844CDF"/>
    <w:rsid w:val="00844E60"/>
    <w:rsid w:val="00845043"/>
    <w:rsid w:val="0084594E"/>
    <w:rsid w:val="00846715"/>
    <w:rsid w:val="00846720"/>
    <w:rsid w:val="00846A5E"/>
    <w:rsid w:val="0084715F"/>
    <w:rsid w:val="008501AD"/>
    <w:rsid w:val="008510DF"/>
    <w:rsid w:val="0085138A"/>
    <w:rsid w:val="00851978"/>
    <w:rsid w:val="00851D23"/>
    <w:rsid w:val="0085213D"/>
    <w:rsid w:val="0085222C"/>
    <w:rsid w:val="0085226F"/>
    <w:rsid w:val="0085267C"/>
    <w:rsid w:val="0085273C"/>
    <w:rsid w:val="00853654"/>
    <w:rsid w:val="00853F32"/>
    <w:rsid w:val="008544EA"/>
    <w:rsid w:val="00854A67"/>
    <w:rsid w:val="00854C3A"/>
    <w:rsid w:val="00855218"/>
    <w:rsid w:val="008553D1"/>
    <w:rsid w:val="00856461"/>
    <w:rsid w:val="00856B76"/>
    <w:rsid w:val="00856D4E"/>
    <w:rsid w:val="0085755B"/>
    <w:rsid w:val="0085763E"/>
    <w:rsid w:val="008601A2"/>
    <w:rsid w:val="008613E7"/>
    <w:rsid w:val="008613FE"/>
    <w:rsid w:val="0086187A"/>
    <w:rsid w:val="00861F94"/>
    <w:rsid w:val="00862259"/>
    <w:rsid w:val="008628AE"/>
    <w:rsid w:val="008640AC"/>
    <w:rsid w:val="00865103"/>
    <w:rsid w:val="00865AF7"/>
    <w:rsid w:val="0086649C"/>
    <w:rsid w:val="008664C7"/>
    <w:rsid w:val="0086796E"/>
    <w:rsid w:val="00870DB1"/>
    <w:rsid w:val="008713F3"/>
    <w:rsid w:val="00871A0D"/>
    <w:rsid w:val="00872542"/>
    <w:rsid w:val="00872BC9"/>
    <w:rsid w:val="00872C36"/>
    <w:rsid w:val="008733AA"/>
    <w:rsid w:val="008747C4"/>
    <w:rsid w:val="00874F5B"/>
    <w:rsid w:val="00875337"/>
    <w:rsid w:val="00875A45"/>
    <w:rsid w:val="0087637A"/>
    <w:rsid w:val="008764AD"/>
    <w:rsid w:val="00876574"/>
    <w:rsid w:val="00876967"/>
    <w:rsid w:val="00876C00"/>
    <w:rsid w:val="00877B63"/>
    <w:rsid w:val="00877E86"/>
    <w:rsid w:val="0088007E"/>
    <w:rsid w:val="0088098B"/>
    <w:rsid w:val="00881546"/>
    <w:rsid w:val="008826E4"/>
    <w:rsid w:val="0088290B"/>
    <w:rsid w:val="00883858"/>
    <w:rsid w:val="00885305"/>
    <w:rsid w:val="00885486"/>
    <w:rsid w:val="008857BC"/>
    <w:rsid w:val="0088582F"/>
    <w:rsid w:val="00887A76"/>
    <w:rsid w:val="00887A82"/>
    <w:rsid w:val="00887EF6"/>
    <w:rsid w:val="00887FF7"/>
    <w:rsid w:val="008901A5"/>
    <w:rsid w:val="008908AD"/>
    <w:rsid w:val="0089189F"/>
    <w:rsid w:val="008930E9"/>
    <w:rsid w:val="00893294"/>
    <w:rsid w:val="00893B29"/>
    <w:rsid w:val="00895828"/>
    <w:rsid w:val="00895C73"/>
    <w:rsid w:val="0089669B"/>
    <w:rsid w:val="00896C5B"/>
    <w:rsid w:val="00896FBF"/>
    <w:rsid w:val="00897727"/>
    <w:rsid w:val="008A0099"/>
    <w:rsid w:val="008A00CB"/>
    <w:rsid w:val="008A01E6"/>
    <w:rsid w:val="008A082E"/>
    <w:rsid w:val="008A1963"/>
    <w:rsid w:val="008A1DE5"/>
    <w:rsid w:val="008A2B80"/>
    <w:rsid w:val="008A2C32"/>
    <w:rsid w:val="008A387A"/>
    <w:rsid w:val="008A3A55"/>
    <w:rsid w:val="008A46BD"/>
    <w:rsid w:val="008A6854"/>
    <w:rsid w:val="008A7B72"/>
    <w:rsid w:val="008B0408"/>
    <w:rsid w:val="008B0C5A"/>
    <w:rsid w:val="008B24A5"/>
    <w:rsid w:val="008B2504"/>
    <w:rsid w:val="008B2B6A"/>
    <w:rsid w:val="008B3C2E"/>
    <w:rsid w:val="008B4281"/>
    <w:rsid w:val="008B4BED"/>
    <w:rsid w:val="008B5113"/>
    <w:rsid w:val="008B6035"/>
    <w:rsid w:val="008B60AA"/>
    <w:rsid w:val="008B61CC"/>
    <w:rsid w:val="008B64FE"/>
    <w:rsid w:val="008B73A9"/>
    <w:rsid w:val="008B7A34"/>
    <w:rsid w:val="008B7D34"/>
    <w:rsid w:val="008B7EFA"/>
    <w:rsid w:val="008C0490"/>
    <w:rsid w:val="008C0668"/>
    <w:rsid w:val="008C17FA"/>
    <w:rsid w:val="008C1ED3"/>
    <w:rsid w:val="008C24A2"/>
    <w:rsid w:val="008C3DD1"/>
    <w:rsid w:val="008C4322"/>
    <w:rsid w:val="008C465D"/>
    <w:rsid w:val="008C48A8"/>
    <w:rsid w:val="008C4A9A"/>
    <w:rsid w:val="008C50AE"/>
    <w:rsid w:val="008C66A7"/>
    <w:rsid w:val="008C7B9D"/>
    <w:rsid w:val="008D0939"/>
    <w:rsid w:val="008D0A9B"/>
    <w:rsid w:val="008D164C"/>
    <w:rsid w:val="008D1A6B"/>
    <w:rsid w:val="008D213D"/>
    <w:rsid w:val="008D2B6C"/>
    <w:rsid w:val="008D35AD"/>
    <w:rsid w:val="008D37AB"/>
    <w:rsid w:val="008D3ABA"/>
    <w:rsid w:val="008D3B74"/>
    <w:rsid w:val="008D3DCB"/>
    <w:rsid w:val="008D411B"/>
    <w:rsid w:val="008D4723"/>
    <w:rsid w:val="008D477C"/>
    <w:rsid w:val="008D5126"/>
    <w:rsid w:val="008D5CC5"/>
    <w:rsid w:val="008D629C"/>
    <w:rsid w:val="008D6913"/>
    <w:rsid w:val="008D69DC"/>
    <w:rsid w:val="008D6B63"/>
    <w:rsid w:val="008D6DCF"/>
    <w:rsid w:val="008D739C"/>
    <w:rsid w:val="008D77F6"/>
    <w:rsid w:val="008D7923"/>
    <w:rsid w:val="008D7E63"/>
    <w:rsid w:val="008E0E29"/>
    <w:rsid w:val="008E0EAB"/>
    <w:rsid w:val="008E1A50"/>
    <w:rsid w:val="008E2268"/>
    <w:rsid w:val="008E2445"/>
    <w:rsid w:val="008E2474"/>
    <w:rsid w:val="008E2DF7"/>
    <w:rsid w:val="008E3015"/>
    <w:rsid w:val="008E34E3"/>
    <w:rsid w:val="008E4110"/>
    <w:rsid w:val="008E45A3"/>
    <w:rsid w:val="008E4ECC"/>
    <w:rsid w:val="008E5056"/>
    <w:rsid w:val="008E5D87"/>
    <w:rsid w:val="008E61A2"/>
    <w:rsid w:val="008E6403"/>
    <w:rsid w:val="008E67F9"/>
    <w:rsid w:val="008E6EA3"/>
    <w:rsid w:val="008E73CD"/>
    <w:rsid w:val="008E74C1"/>
    <w:rsid w:val="008E76FF"/>
    <w:rsid w:val="008E7B47"/>
    <w:rsid w:val="008E7CAE"/>
    <w:rsid w:val="008F02F3"/>
    <w:rsid w:val="008F03D0"/>
    <w:rsid w:val="008F0EA9"/>
    <w:rsid w:val="008F1317"/>
    <w:rsid w:val="008F1D57"/>
    <w:rsid w:val="008F2817"/>
    <w:rsid w:val="008F30C0"/>
    <w:rsid w:val="008F3B72"/>
    <w:rsid w:val="008F4053"/>
    <w:rsid w:val="008F4602"/>
    <w:rsid w:val="008F4A49"/>
    <w:rsid w:val="008F4F8D"/>
    <w:rsid w:val="008F567A"/>
    <w:rsid w:val="008F5A8A"/>
    <w:rsid w:val="008F6392"/>
    <w:rsid w:val="008F706E"/>
    <w:rsid w:val="008F7705"/>
    <w:rsid w:val="009002A2"/>
    <w:rsid w:val="009009F3"/>
    <w:rsid w:val="00900A63"/>
    <w:rsid w:val="009011C8"/>
    <w:rsid w:val="009013A5"/>
    <w:rsid w:val="00901DF6"/>
    <w:rsid w:val="00902061"/>
    <w:rsid w:val="00903D03"/>
    <w:rsid w:val="0090421A"/>
    <w:rsid w:val="0090437E"/>
    <w:rsid w:val="009045E8"/>
    <w:rsid w:val="00904B82"/>
    <w:rsid w:val="00905554"/>
    <w:rsid w:val="00905A6D"/>
    <w:rsid w:val="00905E57"/>
    <w:rsid w:val="00907963"/>
    <w:rsid w:val="00907AB5"/>
    <w:rsid w:val="00907AB6"/>
    <w:rsid w:val="00907BD9"/>
    <w:rsid w:val="00907E9A"/>
    <w:rsid w:val="0091003C"/>
    <w:rsid w:val="00910A7D"/>
    <w:rsid w:val="00913066"/>
    <w:rsid w:val="00913225"/>
    <w:rsid w:val="009133A3"/>
    <w:rsid w:val="00913C32"/>
    <w:rsid w:val="00914846"/>
    <w:rsid w:val="00914BC3"/>
    <w:rsid w:val="009150CF"/>
    <w:rsid w:val="0091546B"/>
    <w:rsid w:val="00915786"/>
    <w:rsid w:val="009158E6"/>
    <w:rsid w:val="00915B80"/>
    <w:rsid w:val="00915D7A"/>
    <w:rsid w:val="00916147"/>
    <w:rsid w:val="00916364"/>
    <w:rsid w:val="009169A9"/>
    <w:rsid w:val="00917DB5"/>
    <w:rsid w:val="00920D53"/>
    <w:rsid w:val="009219DB"/>
    <w:rsid w:val="0092201E"/>
    <w:rsid w:val="009228CE"/>
    <w:rsid w:val="00922D5B"/>
    <w:rsid w:val="00922ECB"/>
    <w:rsid w:val="00923652"/>
    <w:rsid w:val="00923795"/>
    <w:rsid w:val="00923BFE"/>
    <w:rsid w:val="00924AA5"/>
    <w:rsid w:val="0092511D"/>
    <w:rsid w:val="009254D8"/>
    <w:rsid w:val="00925626"/>
    <w:rsid w:val="00925C1D"/>
    <w:rsid w:val="00926358"/>
    <w:rsid w:val="0093037D"/>
    <w:rsid w:val="009304F5"/>
    <w:rsid w:val="00930CD4"/>
    <w:rsid w:val="00931635"/>
    <w:rsid w:val="009324C5"/>
    <w:rsid w:val="00932502"/>
    <w:rsid w:val="009325C4"/>
    <w:rsid w:val="009329A1"/>
    <w:rsid w:val="00933566"/>
    <w:rsid w:val="0093416B"/>
    <w:rsid w:val="009341AC"/>
    <w:rsid w:val="0093463C"/>
    <w:rsid w:val="00934F01"/>
    <w:rsid w:val="00934F30"/>
    <w:rsid w:val="00934F51"/>
    <w:rsid w:val="00935E62"/>
    <w:rsid w:val="00936074"/>
    <w:rsid w:val="009360CF"/>
    <w:rsid w:val="009362E8"/>
    <w:rsid w:val="00936446"/>
    <w:rsid w:val="00937039"/>
    <w:rsid w:val="00937468"/>
    <w:rsid w:val="009379F7"/>
    <w:rsid w:val="009405AE"/>
    <w:rsid w:val="00940738"/>
    <w:rsid w:val="009419B8"/>
    <w:rsid w:val="0094235D"/>
    <w:rsid w:val="00942DD9"/>
    <w:rsid w:val="00943388"/>
    <w:rsid w:val="00943559"/>
    <w:rsid w:val="00943BAE"/>
    <w:rsid w:val="00944864"/>
    <w:rsid w:val="0094499D"/>
    <w:rsid w:val="00944BA1"/>
    <w:rsid w:val="00945A23"/>
    <w:rsid w:val="0094655B"/>
    <w:rsid w:val="00946CF5"/>
    <w:rsid w:val="00946D1B"/>
    <w:rsid w:val="00946E13"/>
    <w:rsid w:val="009471F3"/>
    <w:rsid w:val="00947815"/>
    <w:rsid w:val="009515A1"/>
    <w:rsid w:val="009520C2"/>
    <w:rsid w:val="009521C1"/>
    <w:rsid w:val="00952529"/>
    <w:rsid w:val="00952597"/>
    <w:rsid w:val="00952B85"/>
    <w:rsid w:val="009531C1"/>
    <w:rsid w:val="00953B6F"/>
    <w:rsid w:val="00953FC8"/>
    <w:rsid w:val="00954091"/>
    <w:rsid w:val="00954371"/>
    <w:rsid w:val="009543C3"/>
    <w:rsid w:val="009564E3"/>
    <w:rsid w:val="00957DF9"/>
    <w:rsid w:val="00957DFE"/>
    <w:rsid w:val="00960134"/>
    <w:rsid w:val="0096014C"/>
    <w:rsid w:val="009604DF"/>
    <w:rsid w:val="00961179"/>
    <w:rsid w:val="00961741"/>
    <w:rsid w:val="009618FE"/>
    <w:rsid w:val="00961A85"/>
    <w:rsid w:val="00961DE6"/>
    <w:rsid w:val="00962629"/>
    <w:rsid w:val="00962F39"/>
    <w:rsid w:val="0096383B"/>
    <w:rsid w:val="00963859"/>
    <w:rsid w:val="009647A5"/>
    <w:rsid w:val="0096609C"/>
    <w:rsid w:val="009666A3"/>
    <w:rsid w:val="00966843"/>
    <w:rsid w:val="0096691B"/>
    <w:rsid w:val="009675B7"/>
    <w:rsid w:val="00971204"/>
    <w:rsid w:val="00971429"/>
    <w:rsid w:val="009716E7"/>
    <w:rsid w:val="00971A19"/>
    <w:rsid w:val="00971B53"/>
    <w:rsid w:val="0097237B"/>
    <w:rsid w:val="009750D4"/>
    <w:rsid w:val="009759ED"/>
    <w:rsid w:val="00976012"/>
    <w:rsid w:val="00976501"/>
    <w:rsid w:val="009769B4"/>
    <w:rsid w:val="00976BB6"/>
    <w:rsid w:val="00976EAD"/>
    <w:rsid w:val="0097776B"/>
    <w:rsid w:val="009779E1"/>
    <w:rsid w:val="00977A8B"/>
    <w:rsid w:val="00980AA3"/>
    <w:rsid w:val="00981F56"/>
    <w:rsid w:val="00982B54"/>
    <w:rsid w:val="00982FD0"/>
    <w:rsid w:val="009837E3"/>
    <w:rsid w:val="00983EF9"/>
    <w:rsid w:val="0098434C"/>
    <w:rsid w:val="00984520"/>
    <w:rsid w:val="00984B05"/>
    <w:rsid w:val="00984E94"/>
    <w:rsid w:val="00985732"/>
    <w:rsid w:val="00985833"/>
    <w:rsid w:val="009859E2"/>
    <w:rsid w:val="00986101"/>
    <w:rsid w:val="00986357"/>
    <w:rsid w:val="00987275"/>
    <w:rsid w:val="00987D9D"/>
    <w:rsid w:val="00990981"/>
    <w:rsid w:val="00991687"/>
    <w:rsid w:val="00991729"/>
    <w:rsid w:val="00991D8E"/>
    <w:rsid w:val="00991F48"/>
    <w:rsid w:val="0099256F"/>
    <w:rsid w:val="00992F99"/>
    <w:rsid w:val="00993338"/>
    <w:rsid w:val="009936EB"/>
    <w:rsid w:val="0099381E"/>
    <w:rsid w:val="00994020"/>
    <w:rsid w:val="00994F18"/>
    <w:rsid w:val="00994FC9"/>
    <w:rsid w:val="00995A80"/>
    <w:rsid w:val="00996035"/>
    <w:rsid w:val="00996079"/>
    <w:rsid w:val="0099656B"/>
    <w:rsid w:val="009965E1"/>
    <w:rsid w:val="0099667D"/>
    <w:rsid w:val="00996803"/>
    <w:rsid w:val="00996FA8"/>
    <w:rsid w:val="009975B9"/>
    <w:rsid w:val="009A043A"/>
    <w:rsid w:val="009A0A22"/>
    <w:rsid w:val="009A0E02"/>
    <w:rsid w:val="009A1316"/>
    <w:rsid w:val="009A15DA"/>
    <w:rsid w:val="009A29A4"/>
    <w:rsid w:val="009A2D75"/>
    <w:rsid w:val="009A301D"/>
    <w:rsid w:val="009A3F31"/>
    <w:rsid w:val="009A459B"/>
    <w:rsid w:val="009A45C1"/>
    <w:rsid w:val="009A4B3A"/>
    <w:rsid w:val="009A4F02"/>
    <w:rsid w:val="009A523C"/>
    <w:rsid w:val="009A559D"/>
    <w:rsid w:val="009A5635"/>
    <w:rsid w:val="009A56A6"/>
    <w:rsid w:val="009A5E1E"/>
    <w:rsid w:val="009A6B52"/>
    <w:rsid w:val="009A6E13"/>
    <w:rsid w:val="009A71D9"/>
    <w:rsid w:val="009A74D5"/>
    <w:rsid w:val="009A768E"/>
    <w:rsid w:val="009A7868"/>
    <w:rsid w:val="009A796D"/>
    <w:rsid w:val="009A79A6"/>
    <w:rsid w:val="009A7D08"/>
    <w:rsid w:val="009B018C"/>
    <w:rsid w:val="009B01A5"/>
    <w:rsid w:val="009B0810"/>
    <w:rsid w:val="009B106B"/>
    <w:rsid w:val="009B10E0"/>
    <w:rsid w:val="009B1218"/>
    <w:rsid w:val="009B13C2"/>
    <w:rsid w:val="009B218F"/>
    <w:rsid w:val="009B2250"/>
    <w:rsid w:val="009B3461"/>
    <w:rsid w:val="009B5AA5"/>
    <w:rsid w:val="009B5FD6"/>
    <w:rsid w:val="009B6B16"/>
    <w:rsid w:val="009B6C84"/>
    <w:rsid w:val="009B6F19"/>
    <w:rsid w:val="009B7361"/>
    <w:rsid w:val="009C0844"/>
    <w:rsid w:val="009C1779"/>
    <w:rsid w:val="009C1CCF"/>
    <w:rsid w:val="009C1DFF"/>
    <w:rsid w:val="009C2314"/>
    <w:rsid w:val="009C24A4"/>
    <w:rsid w:val="009C2841"/>
    <w:rsid w:val="009C287E"/>
    <w:rsid w:val="009C2B7D"/>
    <w:rsid w:val="009C2F58"/>
    <w:rsid w:val="009C328A"/>
    <w:rsid w:val="009C34E4"/>
    <w:rsid w:val="009C42E1"/>
    <w:rsid w:val="009C47A7"/>
    <w:rsid w:val="009C5CDF"/>
    <w:rsid w:val="009C5CFF"/>
    <w:rsid w:val="009C5F97"/>
    <w:rsid w:val="009C697C"/>
    <w:rsid w:val="009C6DC9"/>
    <w:rsid w:val="009C6EEF"/>
    <w:rsid w:val="009C7660"/>
    <w:rsid w:val="009C772C"/>
    <w:rsid w:val="009C7E16"/>
    <w:rsid w:val="009C7F8B"/>
    <w:rsid w:val="009D03CD"/>
    <w:rsid w:val="009D0ACD"/>
    <w:rsid w:val="009D2904"/>
    <w:rsid w:val="009D3112"/>
    <w:rsid w:val="009D48AC"/>
    <w:rsid w:val="009D4949"/>
    <w:rsid w:val="009D4B29"/>
    <w:rsid w:val="009D4C14"/>
    <w:rsid w:val="009D5227"/>
    <w:rsid w:val="009D5625"/>
    <w:rsid w:val="009D571D"/>
    <w:rsid w:val="009D7E19"/>
    <w:rsid w:val="009E0264"/>
    <w:rsid w:val="009E0402"/>
    <w:rsid w:val="009E0963"/>
    <w:rsid w:val="009E0A85"/>
    <w:rsid w:val="009E0E01"/>
    <w:rsid w:val="009E12EB"/>
    <w:rsid w:val="009E1EE0"/>
    <w:rsid w:val="009E266C"/>
    <w:rsid w:val="009E2CBA"/>
    <w:rsid w:val="009E4305"/>
    <w:rsid w:val="009E43F4"/>
    <w:rsid w:val="009E4892"/>
    <w:rsid w:val="009E4C92"/>
    <w:rsid w:val="009E4EE0"/>
    <w:rsid w:val="009E54F9"/>
    <w:rsid w:val="009E5C69"/>
    <w:rsid w:val="009E6174"/>
    <w:rsid w:val="009E6454"/>
    <w:rsid w:val="009E680B"/>
    <w:rsid w:val="009E6BAC"/>
    <w:rsid w:val="009E6FED"/>
    <w:rsid w:val="009E7BEF"/>
    <w:rsid w:val="009F0DCC"/>
    <w:rsid w:val="009F1B27"/>
    <w:rsid w:val="009F2C0D"/>
    <w:rsid w:val="009F34C5"/>
    <w:rsid w:val="009F45DE"/>
    <w:rsid w:val="009F5672"/>
    <w:rsid w:val="009F5E27"/>
    <w:rsid w:val="009F67F7"/>
    <w:rsid w:val="009F6A4E"/>
    <w:rsid w:val="009F6E51"/>
    <w:rsid w:val="009F710F"/>
    <w:rsid w:val="009F7192"/>
    <w:rsid w:val="00A00650"/>
    <w:rsid w:val="00A00BE2"/>
    <w:rsid w:val="00A00C24"/>
    <w:rsid w:val="00A014AB"/>
    <w:rsid w:val="00A0237B"/>
    <w:rsid w:val="00A024E7"/>
    <w:rsid w:val="00A02898"/>
    <w:rsid w:val="00A0315F"/>
    <w:rsid w:val="00A032CC"/>
    <w:rsid w:val="00A03B4F"/>
    <w:rsid w:val="00A05D1B"/>
    <w:rsid w:val="00A0656C"/>
    <w:rsid w:val="00A06F3C"/>
    <w:rsid w:val="00A06F61"/>
    <w:rsid w:val="00A07BCF"/>
    <w:rsid w:val="00A07EA2"/>
    <w:rsid w:val="00A10279"/>
    <w:rsid w:val="00A10AC3"/>
    <w:rsid w:val="00A10B61"/>
    <w:rsid w:val="00A10E62"/>
    <w:rsid w:val="00A1106B"/>
    <w:rsid w:val="00A130ED"/>
    <w:rsid w:val="00A139EE"/>
    <w:rsid w:val="00A14052"/>
    <w:rsid w:val="00A14979"/>
    <w:rsid w:val="00A1523E"/>
    <w:rsid w:val="00A15696"/>
    <w:rsid w:val="00A1584F"/>
    <w:rsid w:val="00A15BF4"/>
    <w:rsid w:val="00A15C36"/>
    <w:rsid w:val="00A161B6"/>
    <w:rsid w:val="00A17EFB"/>
    <w:rsid w:val="00A2031E"/>
    <w:rsid w:val="00A20DA5"/>
    <w:rsid w:val="00A20E95"/>
    <w:rsid w:val="00A21159"/>
    <w:rsid w:val="00A22F4E"/>
    <w:rsid w:val="00A233D6"/>
    <w:rsid w:val="00A2344E"/>
    <w:rsid w:val="00A24026"/>
    <w:rsid w:val="00A24CE8"/>
    <w:rsid w:val="00A24F48"/>
    <w:rsid w:val="00A25566"/>
    <w:rsid w:val="00A25955"/>
    <w:rsid w:val="00A25AD7"/>
    <w:rsid w:val="00A26107"/>
    <w:rsid w:val="00A26570"/>
    <w:rsid w:val="00A265D7"/>
    <w:rsid w:val="00A268EA"/>
    <w:rsid w:val="00A26999"/>
    <w:rsid w:val="00A26AC8"/>
    <w:rsid w:val="00A26ECD"/>
    <w:rsid w:val="00A278B9"/>
    <w:rsid w:val="00A300D0"/>
    <w:rsid w:val="00A31877"/>
    <w:rsid w:val="00A31FBE"/>
    <w:rsid w:val="00A32494"/>
    <w:rsid w:val="00A32ABE"/>
    <w:rsid w:val="00A331CD"/>
    <w:rsid w:val="00A33D4A"/>
    <w:rsid w:val="00A34E91"/>
    <w:rsid w:val="00A35857"/>
    <w:rsid w:val="00A35D4E"/>
    <w:rsid w:val="00A40350"/>
    <w:rsid w:val="00A41A5A"/>
    <w:rsid w:val="00A4237A"/>
    <w:rsid w:val="00A42721"/>
    <w:rsid w:val="00A42BDF"/>
    <w:rsid w:val="00A431DA"/>
    <w:rsid w:val="00A43578"/>
    <w:rsid w:val="00A43801"/>
    <w:rsid w:val="00A44619"/>
    <w:rsid w:val="00A4465B"/>
    <w:rsid w:val="00A44A28"/>
    <w:rsid w:val="00A44A6B"/>
    <w:rsid w:val="00A44C75"/>
    <w:rsid w:val="00A458B1"/>
    <w:rsid w:val="00A45E97"/>
    <w:rsid w:val="00A463F1"/>
    <w:rsid w:val="00A46BDD"/>
    <w:rsid w:val="00A46E26"/>
    <w:rsid w:val="00A47378"/>
    <w:rsid w:val="00A47411"/>
    <w:rsid w:val="00A4763C"/>
    <w:rsid w:val="00A47DAA"/>
    <w:rsid w:val="00A50794"/>
    <w:rsid w:val="00A507A7"/>
    <w:rsid w:val="00A51809"/>
    <w:rsid w:val="00A51AD5"/>
    <w:rsid w:val="00A51C53"/>
    <w:rsid w:val="00A51E9B"/>
    <w:rsid w:val="00A5281A"/>
    <w:rsid w:val="00A52E66"/>
    <w:rsid w:val="00A5319C"/>
    <w:rsid w:val="00A533E0"/>
    <w:rsid w:val="00A538F4"/>
    <w:rsid w:val="00A53C06"/>
    <w:rsid w:val="00A540C2"/>
    <w:rsid w:val="00A54225"/>
    <w:rsid w:val="00A54364"/>
    <w:rsid w:val="00A548D1"/>
    <w:rsid w:val="00A54AFF"/>
    <w:rsid w:val="00A54C67"/>
    <w:rsid w:val="00A5570F"/>
    <w:rsid w:val="00A560E2"/>
    <w:rsid w:val="00A56330"/>
    <w:rsid w:val="00A5652D"/>
    <w:rsid w:val="00A56C5B"/>
    <w:rsid w:val="00A570C3"/>
    <w:rsid w:val="00A5713F"/>
    <w:rsid w:val="00A57A2D"/>
    <w:rsid w:val="00A57F57"/>
    <w:rsid w:val="00A60A1D"/>
    <w:rsid w:val="00A60D50"/>
    <w:rsid w:val="00A614C1"/>
    <w:rsid w:val="00A61541"/>
    <w:rsid w:val="00A61D6F"/>
    <w:rsid w:val="00A62D5A"/>
    <w:rsid w:val="00A63026"/>
    <w:rsid w:val="00A63561"/>
    <w:rsid w:val="00A635B1"/>
    <w:rsid w:val="00A63B9E"/>
    <w:rsid w:val="00A643F7"/>
    <w:rsid w:val="00A64DA7"/>
    <w:rsid w:val="00A651C9"/>
    <w:rsid w:val="00A65B84"/>
    <w:rsid w:val="00A66070"/>
    <w:rsid w:val="00A66565"/>
    <w:rsid w:val="00A66A19"/>
    <w:rsid w:val="00A66BFB"/>
    <w:rsid w:val="00A670F6"/>
    <w:rsid w:val="00A67C95"/>
    <w:rsid w:val="00A67F8B"/>
    <w:rsid w:val="00A70679"/>
    <w:rsid w:val="00A7161E"/>
    <w:rsid w:val="00A71F48"/>
    <w:rsid w:val="00A7280F"/>
    <w:rsid w:val="00A72A58"/>
    <w:rsid w:val="00A732D5"/>
    <w:rsid w:val="00A73485"/>
    <w:rsid w:val="00A7357E"/>
    <w:rsid w:val="00A74198"/>
    <w:rsid w:val="00A743E5"/>
    <w:rsid w:val="00A74442"/>
    <w:rsid w:val="00A74EF3"/>
    <w:rsid w:val="00A753EF"/>
    <w:rsid w:val="00A75610"/>
    <w:rsid w:val="00A75714"/>
    <w:rsid w:val="00A76304"/>
    <w:rsid w:val="00A76AA4"/>
    <w:rsid w:val="00A8033A"/>
    <w:rsid w:val="00A81AF9"/>
    <w:rsid w:val="00A820BA"/>
    <w:rsid w:val="00A8216A"/>
    <w:rsid w:val="00A825A2"/>
    <w:rsid w:val="00A82997"/>
    <w:rsid w:val="00A82A55"/>
    <w:rsid w:val="00A82ECF"/>
    <w:rsid w:val="00A830FF"/>
    <w:rsid w:val="00A8328F"/>
    <w:rsid w:val="00A83682"/>
    <w:rsid w:val="00A83E18"/>
    <w:rsid w:val="00A85349"/>
    <w:rsid w:val="00A85FA6"/>
    <w:rsid w:val="00A864A5"/>
    <w:rsid w:val="00A86521"/>
    <w:rsid w:val="00A872A8"/>
    <w:rsid w:val="00A876D5"/>
    <w:rsid w:val="00A87A67"/>
    <w:rsid w:val="00A87FDC"/>
    <w:rsid w:val="00A918CB"/>
    <w:rsid w:val="00A91BE3"/>
    <w:rsid w:val="00A91FEB"/>
    <w:rsid w:val="00A9269F"/>
    <w:rsid w:val="00A93417"/>
    <w:rsid w:val="00A93541"/>
    <w:rsid w:val="00A95230"/>
    <w:rsid w:val="00A96288"/>
    <w:rsid w:val="00A96933"/>
    <w:rsid w:val="00A96A42"/>
    <w:rsid w:val="00A97DF6"/>
    <w:rsid w:val="00A97EED"/>
    <w:rsid w:val="00AA01A3"/>
    <w:rsid w:val="00AA133C"/>
    <w:rsid w:val="00AA17A0"/>
    <w:rsid w:val="00AA1B00"/>
    <w:rsid w:val="00AA215D"/>
    <w:rsid w:val="00AA362B"/>
    <w:rsid w:val="00AA365B"/>
    <w:rsid w:val="00AA4CA4"/>
    <w:rsid w:val="00AA4FFD"/>
    <w:rsid w:val="00AA5279"/>
    <w:rsid w:val="00AA5FDC"/>
    <w:rsid w:val="00AA63DF"/>
    <w:rsid w:val="00AA6AA5"/>
    <w:rsid w:val="00AA7121"/>
    <w:rsid w:val="00AA770F"/>
    <w:rsid w:val="00AA79D2"/>
    <w:rsid w:val="00AA7C13"/>
    <w:rsid w:val="00AA7F0C"/>
    <w:rsid w:val="00AA7FCF"/>
    <w:rsid w:val="00AB0301"/>
    <w:rsid w:val="00AB046A"/>
    <w:rsid w:val="00AB04A9"/>
    <w:rsid w:val="00AB05BE"/>
    <w:rsid w:val="00AB23F8"/>
    <w:rsid w:val="00AB261C"/>
    <w:rsid w:val="00AB2B18"/>
    <w:rsid w:val="00AB2D71"/>
    <w:rsid w:val="00AB35D8"/>
    <w:rsid w:val="00AB4067"/>
    <w:rsid w:val="00AB4846"/>
    <w:rsid w:val="00AB54E3"/>
    <w:rsid w:val="00AB5DC1"/>
    <w:rsid w:val="00AB6176"/>
    <w:rsid w:val="00AB6839"/>
    <w:rsid w:val="00AB6A64"/>
    <w:rsid w:val="00AB6D61"/>
    <w:rsid w:val="00AB7794"/>
    <w:rsid w:val="00AB7E7E"/>
    <w:rsid w:val="00AC04AE"/>
    <w:rsid w:val="00AC0596"/>
    <w:rsid w:val="00AC0BE4"/>
    <w:rsid w:val="00AC2286"/>
    <w:rsid w:val="00AC2D09"/>
    <w:rsid w:val="00AC34B9"/>
    <w:rsid w:val="00AC3710"/>
    <w:rsid w:val="00AC3854"/>
    <w:rsid w:val="00AC417B"/>
    <w:rsid w:val="00AC43EB"/>
    <w:rsid w:val="00AC5242"/>
    <w:rsid w:val="00AC5EED"/>
    <w:rsid w:val="00AC62AF"/>
    <w:rsid w:val="00AC65E1"/>
    <w:rsid w:val="00AC66BA"/>
    <w:rsid w:val="00AC7421"/>
    <w:rsid w:val="00AC751F"/>
    <w:rsid w:val="00AC75B5"/>
    <w:rsid w:val="00AC7600"/>
    <w:rsid w:val="00AC7EF2"/>
    <w:rsid w:val="00AD1282"/>
    <w:rsid w:val="00AD1828"/>
    <w:rsid w:val="00AD1952"/>
    <w:rsid w:val="00AD19D2"/>
    <w:rsid w:val="00AD319E"/>
    <w:rsid w:val="00AD35A6"/>
    <w:rsid w:val="00AD3678"/>
    <w:rsid w:val="00AD395C"/>
    <w:rsid w:val="00AD3A25"/>
    <w:rsid w:val="00AD460F"/>
    <w:rsid w:val="00AD4B1E"/>
    <w:rsid w:val="00AD4C76"/>
    <w:rsid w:val="00AD5876"/>
    <w:rsid w:val="00AD5D49"/>
    <w:rsid w:val="00AD67FE"/>
    <w:rsid w:val="00AD6A41"/>
    <w:rsid w:val="00AD75FA"/>
    <w:rsid w:val="00AD7825"/>
    <w:rsid w:val="00AE036F"/>
    <w:rsid w:val="00AE0584"/>
    <w:rsid w:val="00AE16E0"/>
    <w:rsid w:val="00AE20C3"/>
    <w:rsid w:val="00AE2D92"/>
    <w:rsid w:val="00AE30EB"/>
    <w:rsid w:val="00AE36AC"/>
    <w:rsid w:val="00AE435F"/>
    <w:rsid w:val="00AE47D0"/>
    <w:rsid w:val="00AE5482"/>
    <w:rsid w:val="00AE54FE"/>
    <w:rsid w:val="00AE590E"/>
    <w:rsid w:val="00AE6D21"/>
    <w:rsid w:val="00AE712D"/>
    <w:rsid w:val="00AE72C8"/>
    <w:rsid w:val="00AF0174"/>
    <w:rsid w:val="00AF03F5"/>
    <w:rsid w:val="00AF09A8"/>
    <w:rsid w:val="00AF19AB"/>
    <w:rsid w:val="00AF1B7F"/>
    <w:rsid w:val="00AF1E6B"/>
    <w:rsid w:val="00AF2404"/>
    <w:rsid w:val="00AF2BC0"/>
    <w:rsid w:val="00AF2C3B"/>
    <w:rsid w:val="00AF370E"/>
    <w:rsid w:val="00AF3A66"/>
    <w:rsid w:val="00AF41A2"/>
    <w:rsid w:val="00AF44BB"/>
    <w:rsid w:val="00AF44D2"/>
    <w:rsid w:val="00AF52BB"/>
    <w:rsid w:val="00AF6591"/>
    <w:rsid w:val="00AF696D"/>
    <w:rsid w:val="00AF799A"/>
    <w:rsid w:val="00B0031E"/>
    <w:rsid w:val="00B00344"/>
    <w:rsid w:val="00B0063D"/>
    <w:rsid w:val="00B006EA"/>
    <w:rsid w:val="00B00DE0"/>
    <w:rsid w:val="00B0168A"/>
    <w:rsid w:val="00B018BF"/>
    <w:rsid w:val="00B024B3"/>
    <w:rsid w:val="00B02E11"/>
    <w:rsid w:val="00B02FC6"/>
    <w:rsid w:val="00B03E57"/>
    <w:rsid w:val="00B0413C"/>
    <w:rsid w:val="00B0434C"/>
    <w:rsid w:val="00B0582C"/>
    <w:rsid w:val="00B05C93"/>
    <w:rsid w:val="00B05EA7"/>
    <w:rsid w:val="00B05FF8"/>
    <w:rsid w:val="00B0621E"/>
    <w:rsid w:val="00B065CE"/>
    <w:rsid w:val="00B066F5"/>
    <w:rsid w:val="00B06C3B"/>
    <w:rsid w:val="00B07051"/>
    <w:rsid w:val="00B0705F"/>
    <w:rsid w:val="00B0763D"/>
    <w:rsid w:val="00B0786C"/>
    <w:rsid w:val="00B0788B"/>
    <w:rsid w:val="00B078C5"/>
    <w:rsid w:val="00B07EA5"/>
    <w:rsid w:val="00B11067"/>
    <w:rsid w:val="00B1106F"/>
    <w:rsid w:val="00B1128E"/>
    <w:rsid w:val="00B12306"/>
    <w:rsid w:val="00B12F3B"/>
    <w:rsid w:val="00B1319C"/>
    <w:rsid w:val="00B13E30"/>
    <w:rsid w:val="00B14CBA"/>
    <w:rsid w:val="00B14F11"/>
    <w:rsid w:val="00B15694"/>
    <w:rsid w:val="00B15D36"/>
    <w:rsid w:val="00B15D94"/>
    <w:rsid w:val="00B16344"/>
    <w:rsid w:val="00B16666"/>
    <w:rsid w:val="00B1785E"/>
    <w:rsid w:val="00B2031B"/>
    <w:rsid w:val="00B21969"/>
    <w:rsid w:val="00B223E1"/>
    <w:rsid w:val="00B2258A"/>
    <w:rsid w:val="00B22B62"/>
    <w:rsid w:val="00B23408"/>
    <w:rsid w:val="00B23714"/>
    <w:rsid w:val="00B2414B"/>
    <w:rsid w:val="00B25515"/>
    <w:rsid w:val="00B2594E"/>
    <w:rsid w:val="00B25AB7"/>
    <w:rsid w:val="00B26274"/>
    <w:rsid w:val="00B26B88"/>
    <w:rsid w:val="00B26CE0"/>
    <w:rsid w:val="00B26D2E"/>
    <w:rsid w:val="00B271EE"/>
    <w:rsid w:val="00B27350"/>
    <w:rsid w:val="00B27399"/>
    <w:rsid w:val="00B27C51"/>
    <w:rsid w:val="00B3027B"/>
    <w:rsid w:val="00B308D5"/>
    <w:rsid w:val="00B30DA8"/>
    <w:rsid w:val="00B314B4"/>
    <w:rsid w:val="00B3177F"/>
    <w:rsid w:val="00B31F85"/>
    <w:rsid w:val="00B3235D"/>
    <w:rsid w:val="00B32E7F"/>
    <w:rsid w:val="00B3363D"/>
    <w:rsid w:val="00B34573"/>
    <w:rsid w:val="00B34EB0"/>
    <w:rsid w:val="00B36A18"/>
    <w:rsid w:val="00B36B7B"/>
    <w:rsid w:val="00B37C8D"/>
    <w:rsid w:val="00B408DC"/>
    <w:rsid w:val="00B409AA"/>
    <w:rsid w:val="00B4158F"/>
    <w:rsid w:val="00B41B02"/>
    <w:rsid w:val="00B41C9A"/>
    <w:rsid w:val="00B4249D"/>
    <w:rsid w:val="00B424E5"/>
    <w:rsid w:val="00B42F56"/>
    <w:rsid w:val="00B43603"/>
    <w:rsid w:val="00B436BA"/>
    <w:rsid w:val="00B43AD7"/>
    <w:rsid w:val="00B43E8C"/>
    <w:rsid w:val="00B45353"/>
    <w:rsid w:val="00B45373"/>
    <w:rsid w:val="00B4548B"/>
    <w:rsid w:val="00B45DBD"/>
    <w:rsid w:val="00B46AC8"/>
    <w:rsid w:val="00B47261"/>
    <w:rsid w:val="00B47277"/>
    <w:rsid w:val="00B472A7"/>
    <w:rsid w:val="00B475C2"/>
    <w:rsid w:val="00B47665"/>
    <w:rsid w:val="00B476D0"/>
    <w:rsid w:val="00B507F7"/>
    <w:rsid w:val="00B524FA"/>
    <w:rsid w:val="00B52A0A"/>
    <w:rsid w:val="00B52E8E"/>
    <w:rsid w:val="00B5347E"/>
    <w:rsid w:val="00B53ED6"/>
    <w:rsid w:val="00B54988"/>
    <w:rsid w:val="00B54B98"/>
    <w:rsid w:val="00B54C6A"/>
    <w:rsid w:val="00B54DF0"/>
    <w:rsid w:val="00B556EC"/>
    <w:rsid w:val="00B55F7D"/>
    <w:rsid w:val="00B56C0C"/>
    <w:rsid w:val="00B600C5"/>
    <w:rsid w:val="00B6204C"/>
    <w:rsid w:val="00B62C83"/>
    <w:rsid w:val="00B638A7"/>
    <w:rsid w:val="00B63B5E"/>
    <w:rsid w:val="00B63E79"/>
    <w:rsid w:val="00B64A75"/>
    <w:rsid w:val="00B64E35"/>
    <w:rsid w:val="00B64F74"/>
    <w:rsid w:val="00B65395"/>
    <w:rsid w:val="00B654DE"/>
    <w:rsid w:val="00B65C91"/>
    <w:rsid w:val="00B66F2D"/>
    <w:rsid w:val="00B66FDA"/>
    <w:rsid w:val="00B674A6"/>
    <w:rsid w:val="00B70652"/>
    <w:rsid w:val="00B706FB"/>
    <w:rsid w:val="00B71B35"/>
    <w:rsid w:val="00B71C56"/>
    <w:rsid w:val="00B72333"/>
    <w:rsid w:val="00B726DB"/>
    <w:rsid w:val="00B72F4B"/>
    <w:rsid w:val="00B7302B"/>
    <w:rsid w:val="00B7328C"/>
    <w:rsid w:val="00B74F10"/>
    <w:rsid w:val="00B74F77"/>
    <w:rsid w:val="00B752AA"/>
    <w:rsid w:val="00B75ABD"/>
    <w:rsid w:val="00B75C28"/>
    <w:rsid w:val="00B761C5"/>
    <w:rsid w:val="00B76BD8"/>
    <w:rsid w:val="00B776A0"/>
    <w:rsid w:val="00B801C1"/>
    <w:rsid w:val="00B80591"/>
    <w:rsid w:val="00B80D44"/>
    <w:rsid w:val="00B80EFB"/>
    <w:rsid w:val="00B810E5"/>
    <w:rsid w:val="00B815B7"/>
    <w:rsid w:val="00B81C57"/>
    <w:rsid w:val="00B81F00"/>
    <w:rsid w:val="00B82126"/>
    <w:rsid w:val="00B82240"/>
    <w:rsid w:val="00B82B37"/>
    <w:rsid w:val="00B83D9A"/>
    <w:rsid w:val="00B83E67"/>
    <w:rsid w:val="00B84B19"/>
    <w:rsid w:val="00B84E45"/>
    <w:rsid w:val="00B84F41"/>
    <w:rsid w:val="00B8542B"/>
    <w:rsid w:val="00B85FBE"/>
    <w:rsid w:val="00B862A7"/>
    <w:rsid w:val="00B871BC"/>
    <w:rsid w:val="00B90155"/>
    <w:rsid w:val="00B9043E"/>
    <w:rsid w:val="00B90718"/>
    <w:rsid w:val="00B91867"/>
    <w:rsid w:val="00B92AD8"/>
    <w:rsid w:val="00B93C66"/>
    <w:rsid w:val="00B940F5"/>
    <w:rsid w:val="00B95088"/>
    <w:rsid w:val="00B95C6E"/>
    <w:rsid w:val="00B95C98"/>
    <w:rsid w:val="00B964E9"/>
    <w:rsid w:val="00B96B3E"/>
    <w:rsid w:val="00B9708B"/>
    <w:rsid w:val="00BA0221"/>
    <w:rsid w:val="00BA0D30"/>
    <w:rsid w:val="00BA0D66"/>
    <w:rsid w:val="00BA12E3"/>
    <w:rsid w:val="00BA1E9D"/>
    <w:rsid w:val="00BA2147"/>
    <w:rsid w:val="00BA263F"/>
    <w:rsid w:val="00BA2C90"/>
    <w:rsid w:val="00BA327C"/>
    <w:rsid w:val="00BA3365"/>
    <w:rsid w:val="00BA3B71"/>
    <w:rsid w:val="00BA4489"/>
    <w:rsid w:val="00BA5D56"/>
    <w:rsid w:val="00BA5F7E"/>
    <w:rsid w:val="00BA6956"/>
    <w:rsid w:val="00BA6AD4"/>
    <w:rsid w:val="00BA6B6A"/>
    <w:rsid w:val="00BA6DFC"/>
    <w:rsid w:val="00BA7219"/>
    <w:rsid w:val="00BA768B"/>
    <w:rsid w:val="00BB1091"/>
    <w:rsid w:val="00BB1766"/>
    <w:rsid w:val="00BB1B7C"/>
    <w:rsid w:val="00BB24A0"/>
    <w:rsid w:val="00BB2585"/>
    <w:rsid w:val="00BB2ED9"/>
    <w:rsid w:val="00BB31F4"/>
    <w:rsid w:val="00BB33C0"/>
    <w:rsid w:val="00BB3EEB"/>
    <w:rsid w:val="00BB4476"/>
    <w:rsid w:val="00BB4A99"/>
    <w:rsid w:val="00BB52BA"/>
    <w:rsid w:val="00BB567E"/>
    <w:rsid w:val="00BB621B"/>
    <w:rsid w:val="00BB675B"/>
    <w:rsid w:val="00BB6CC1"/>
    <w:rsid w:val="00BB7858"/>
    <w:rsid w:val="00BB7D47"/>
    <w:rsid w:val="00BC15ED"/>
    <w:rsid w:val="00BC227C"/>
    <w:rsid w:val="00BC2BEC"/>
    <w:rsid w:val="00BC335A"/>
    <w:rsid w:val="00BC36E5"/>
    <w:rsid w:val="00BC4ACA"/>
    <w:rsid w:val="00BC4D02"/>
    <w:rsid w:val="00BC59A1"/>
    <w:rsid w:val="00BC5BCC"/>
    <w:rsid w:val="00BC5DDB"/>
    <w:rsid w:val="00BC6DAF"/>
    <w:rsid w:val="00BC730F"/>
    <w:rsid w:val="00BC7649"/>
    <w:rsid w:val="00BD0244"/>
    <w:rsid w:val="00BD0250"/>
    <w:rsid w:val="00BD06BD"/>
    <w:rsid w:val="00BD13F1"/>
    <w:rsid w:val="00BD24DA"/>
    <w:rsid w:val="00BD38A8"/>
    <w:rsid w:val="00BD3AF4"/>
    <w:rsid w:val="00BD4149"/>
    <w:rsid w:val="00BD491B"/>
    <w:rsid w:val="00BD59DE"/>
    <w:rsid w:val="00BD62BE"/>
    <w:rsid w:val="00BD649C"/>
    <w:rsid w:val="00BD6685"/>
    <w:rsid w:val="00BD79B6"/>
    <w:rsid w:val="00BD7D26"/>
    <w:rsid w:val="00BE0EC4"/>
    <w:rsid w:val="00BE11CA"/>
    <w:rsid w:val="00BE1215"/>
    <w:rsid w:val="00BE153B"/>
    <w:rsid w:val="00BE1920"/>
    <w:rsid w:val="00BE1936"/>
    <w:rsid w:val="00BE1EAB"/>
    <w:rsid w:val="00BE21BD"/>
    <w:rsid w:val="00BE28D1"/>
    <w:rsid w:val="00BE294B"/>
    <w:rsid w:val="00BE296B"/>
    <w:rsid w:val="00BE3A26"/>
    <w:rsid w:val="00BE41D2"/>
    <w:rsid w:val="00BE4292"/>
    <w:rsid w:val="00BE430C"/>
    <w:rsid w:val="00BE4345"/>
    <w:rsid w:val="00BE496E"/>
    <w:rsid w:val="00BE4EF9"/>
    <w:rsid w:val="00BE583E"/>
    <w:rsid w:val="00BE59AA"/>
    <w:rsid w:val="00BE5E8D"/>
    <w:rsid w:val="00BE5FBF"/>
    <w:rsid w:val="00BE62F6"/>
    <w:rsid w:val="00BE6690"/>
    <w:rsid w:val="00BE6CFF"/>
    <w:rsid w:val="00BE6EA8"/>
    <w:rsid w:val="00BE768D"/>
    <w:rsid w:val="00BF0E37"/>
    <w:rsid w:val="00BF1704"/>
    <w:rsid w:val="00BF1AC0"/>
    <w:rsid w:val="00BF1E21"/>
    <w:rsid w:val="00BF1FE1"/>
    <w:rsid w:val="00BF20AC"/>
    <w:rsid w:val="00BF20F7"/>
    <w:rsid w:val="00BF22C1"/>
    <w:rsid w:val="00BF2435"/>
    <w:rsid w:val="00BF246C"/>
    <w:rsid w:val="00BF3100"/>
    <w:rsid w:val="00BF415F"/>
    <w:rsid w:val="00BF41F9"/>
    <w:rsid w:val="00BF440E"/>
    <w:rsid w:val="00BF4772"/>
    <w:rsid w:val="00BF4898"/>
    <w:rsid w:val="00BF48A2"/>
    <w:rsid w:val="00BF4F02"/>
    <w:rsid w:val="00BF4FC7"/>
    <w:rsid w:val="00BF512C"/>
    <w:rsid w:val="00BF51F2"/>
    <w:rsid w:val="00BF5714"/>
    <w:rsid w:val="00BF5AEC"/>
    <w:rsid w:val="00BF60A8"/>
    <w:rsid w:val="00BF686B"/>
    <w:rsid w:val="00BF740A"/>
    <w:rsid w:val="00BF74A1"/>
    <w:rsid w:val="00BF77BD"/>
    <w:rsid w:val="00BF7A1C"/>
    <w:rsid w:val="00C00DD2"/>
    <w:rsid w:val="00C0146B"/>
    <w:rsid w:val="00C022A9"/>
    <w:rsid w:val="00C02A9D"/>
    <w:rsid w:val="00C02FA5"/>
    <w:rsid w:val="00C034EF"/>
    <w:rsid w:val="00C04170"/>
    <w:rsid w:val="00C04294"/>
    <w:rsid w:val="00C0499F"/>
    <w:rsid w:val="00C04BF1"/>
    <w:rsid w:val="00C04C56"/>
    <w:rsid w:val="00C052FD"/>
    <w:rsid w:val="00C0562A"/>
    <w:rsid w:val="00C05C2A"/>
    <w:rsid w:val="00C05CEC"/>
    <w:rsid w:val="00C05F33"/>
    <w:rsid w:val="00C060C1"/>
    <w:rsid w:val="00C07510"/>
    <w:rsid w:val="00C07BB7"/>
    <w:rsid w:val="00C100D6"/>
    <w:rsid w:val="00C106BE"/>
    <w:rsid w:val="00C10AF9"/>
    <w:rsid w:val="00C10C00"/>
    <w:rsid w:val="00C114A9"/>
    <w:rsid w:val="00C1152F"/>
    <w:rsid w:val="00C117BA"/>
    <w:rsid w:val="00C1196E"/>
    <w:rsid w:val="00C11B52"/>
    <w:rsid w:val="00C11D32"/>
    <w:rsid w:val="00C120E8"/>
    <w:rsid w:val="00C128C9"/>
    <w:rsid w:val="00C12A61"/>
    <w:rsid w:val="00C12D55"/>
    <w:rsid w:val="00C13362"/>
    <w:rsid w:val="00C13636"/>
    <w:rsid w:val="00C13A5D"/>
    <w:rsid w:val="00C13CEF"/>
    <w:rsid w:val="00C146F6"/>
    <w:rsid w:val="00C14D04"/>
    <w:rsid w:val="00C14E52"/>
    <w:rsid w:val="00C154FC"/>
    <w:rsid w:val="00C15FA2"/>
    <w:rsid w:val="00C160F0"/>
    <w:rsid w:val="00C16C28"/>
    <w:rsid w:val="00C17466"/>
    <w:rsid w:val="00C1763B"/>
    <w:rsid w:val="00C17658"/>
    <w:rsid w:val="00C2071B"/>
    <w:rsid w:val="00C20B38"/>
    <w:rsid w:val="00C21803"/>
    <w:rsid w:val="00C22398"/>
    <w:rsid w:val="00C2256E"/>
    <w:rsid w:val="00C2256F"/>
    <w:rsid w:val="00C22590"/>
    <w:rsid w:val="00C238BE"/>
    <w:rsid w:val="00C23E74"/>
    <w:rsid w:val="00C2427B"/>
    <w:rsid w:val="00C24349"/>
    <w:rsid w:val="00C24845"/>
    <w:rsid w:val="00C252F7"/>
    <w:rsid w:val="00C2555D"/>
    <w:rsid w:val="00C256DA"/>
    <w:rsid w:val="00C2585B"/>
    <w:rsid w:val="00C25968"/>
    <w:rsid w:val="00C268A8"/>
    <w:rsid w:val="00C26EAB"/>
    <w:rsid w:val="00C27DEE"/>
    <w:rsid w:val="00C3033F"/>
    <w:rsid w:val="00C3038B"/>
    <w:rsid w:val="00C32A5B"/>
    <w:rsid w:val="00C32F08"/>
    <w:rsid w:val="00C33065"/>
    <w:rsid w:val="00C33174"/>
    <w:rsid w:val="00C33248"/>
    <w:rsid w:val="00C332C1"/>
    <w:rsid w:val="00C33DC0"/>
    <w:rsid w:val="00C340B7"/>
    <w:rsid w:val="00C34766"/>
    <w:rsid w:val="00C36A05"/>
    <w:rsid w:val="00C36D92"/>
    <w:rsid w:val="00C373E5"/>
    <w:rsid w:val="00C37C6F"/>
    <w:rsid w:val="00C37FEA"/>
    <w:rsid w:val="00C40AB4"/>
    <w:rsid w:val="00C40D97"/>
    <w:rsid w:val="00C413C9"/>
    <w:rsid w:val="00C41B33"/>
    <w:rsid w:val="00C41C91"/>
    <w:rsid w:val="00C41F5E"/>
    <w:rsid w:val="00C421D9"/>
    <w:rsid w:val="00C426A3"/>
    <w:rsid w:val="00C429A8"/>
    <w:rsid w:val="00C42D08"/>
    <w:rsid w:val="00C43591"/>
    <w:rsid w:val="00C44436"/>
    <w:rsid w:val="00C45046"/>
    <w:rsid w:val="00C45E22"/>
    <w:rsid w:val="00C463C0"/>
    <w:rsid w:val="00C4649A"/>
    <w:rsid w:val="00C46DA6"/>
    <w:rsid w:val="00C478BC"/>
    <w:rsid w:val="00C50079"/>
    <w:rsid w:val="00C5053A"/>
    <w:rsid w:val="00C50ABF"/>
    <w:rsid w:val="00C50B22"/>
    <w:rsid w:val="00C5197F"/>
    <w:rsid w:val="00C51D88"/>
    <w:rsid w:val="00C52826"/>
    <w:rsid w:val="00C53FAE"/>
    <w:rsid w:val="00C53FED"/>
    <w:rsid w:val="00C54985"/>
    <w:rsid w:val="00C54FEE"/>
    <w:rsid w:val="00C55098"/>
    <w:rsid w:val="00C55785"/>
    <w:rsid w:val="00C55905"/>
    <w:rsid w:val="00C55EC6"/>
    <w:rsid w:val="00C56402"/>
    <w:rsid w:val="00C56C97"/>
    <w:rsid w:val="00C573CB"/>
    <w:rsid w:val="00C578A7"/>
    <w:rsid w:val="00C57E25"/>
    <w:rsid w:val="00C60067"/>
    <w:rsid w:val="00C603DE"/>
    <w:rsid w:val="00C60450"/>
    <w:rsid w:val="00C60581"/>
    <w:rsid w:val="00C60C05"/>
    <w:rsid w:val="00C6191A"/>
    <w:rsid w:val="00C631D9"/>
    <w:rsid w:val="00C6330C"/>
    <w:rsid w:val="00C634D5"/>
    <w:rsid w:val="00C63779"/>
    <w:rsid w:val="00C63F71"/>
    <w:rsid w:val="00C64713"/>
    <w:rsid w:val="00C657AA"/>
    <w:rsid w:val="00C65C3B"/>
    <w:rsid w:val="00C65F7C"/>
    <w:rsid w:val="00C661C7"/>
    <w:rsid w:val="00C6643B"/>
    <w:rsid w:val="00C66D2E"/>
    <w:rsid w:val="00C6761F"/>
    <w:rsid w:val="00C70EB6"/>
    <w:rsid w:val="00C7133C"/>
    <w:rsid w:val="00C71C73"/>
    <w:rsid w:val="00C725CB"/>
    <w:rsid w:val="00C7285D"/>
    <w:rsid w:val="00C73003"/>
    <w:rsid w:val="00C7329C"/>
    <w:rsid w:val="00C742E2"/>
    <w:rsid w:val="00C747FC"/>
    <w:rsid w:val="00C748CB"/>
    <w:rsid w:val="00C748F1"/>
    <w:rsid w:val="00C74A9A"/>
    <w:rsid w:val="00C74CE2"/>
    <w:rsid w:val="00C75AEC"/>
    <w:rsid w:val="00C75FC2"/>
    <w:rsid w:val="00C760EA"/>
    <w:rsid w:val="00C76221"/>
    <w:rsid w:val="00C7721A"/>
    <w:rsid w:val="00C779AF"/>
    <w:rsid w:val="00C77F05"/>
    <w:rsid w:val="00C803DD"/>
    <w:rsid w:val="00C80470"/>
    <w:rsid w:val="00C8061A"/>
    <w:rsid w:val="00C80BC4"/>
    <w:rsid w:val="00C81648"/>
    <w:rsid w:val="00C816AE"/>
    <w:rsid w:val="00C81759"/>
    <w:rsid w:val="00C81952"/>
    <w:rsid w:val="00C823C3"/>
    <w:rsid w:val="00C82571"/>
    <w:rsid w:val="00C83CB6"/>
    <w:rsid w:val="00C840E2"/>
    <w:rsid w:val="00C840EE"/>
    <w:rsid w:val="00C841EA"/>
    <w:rsid w:val="00C84CD5"/>
    <w:rsid w:val="00C84FB9"/>
    <w:rsid w:val="00C85936"/>
    <w:rsid w:val="00C85DBE"/>
    <w:rsid w:val="00C85E77"/>
    <w:rsid w:val="00C85ED4"/>
    <w:rsid w:val="00C86081"/>
    <w:rsid w:val="00C8626A"/>
    <w:rsid w:val="00C866DE"/>
    <w:rsid w:val="00C87024"/>
    <w:rsid w:val="00C87108"/>
    <w:rsid w:val="00C873A6"/>
    <w:rsid w:val="00C877BA"/>
    <w:rsid w:val="00C87D03"/>
    <w:rsid w:val="00C87EF8"/>
    <w:rsid w:val="00C90246"/>
    <w:rsid w:val="00C902BB"/>
    <w:rsid w:val="00C91472"/>
    <w:rsid w:val="00C914CB"/>
    <w:rsid w:val="00C916BA"/>
    <w:rsid w:val="00C92625"/>
    <w:rsid w:val="00C92780"/>
    <w:rsid w:val="00C93E68"/>
    <w:rsid w:val="00C940DD"/>
    <w:rsid w:val="00C94C8B"/>
    <w:rsid w:val="00C94EE1"/>
    <w:rsid w:val="00C95275"/>
    <w:rsid w:val="00C953B4"/>
    <w:rsid w:val="00C954EB"/>
    <w:rsid w:val="00C95587"/>
    <w:rsid w:val="00C95D4B"/>
    <w:rsid w:val="00C96521"/>
    <w:rsid w:val="00C967F1"/>
    <w:rsid w:val="00CA028D"/>
    <w:rsid w:val="00CA0909"/>
    <w:rsid w:val="00CA0CAF"/>
    <w:rsid w:val="00CA176D"/>
    <w:rsid w:val="00CA195B"/>
    <w:rsid w:val="00CA1DCB"/>
    <w:rsid w:val="00CA221B"/>
    <w:rsid w:val="00CA27F0"/>
    <w:rsid w:val="00CA27F8"/>
    <w:rsid w:val="00CA2829"/>
    <w:rsid w:val="00CA2F3F"/>
    <w:rsid w:val="00CA38AA"/>
    <w:rsid w:val="00CA3D1F"/>
    <w:rsid w:val="00CA3E33"/>
    <w:rsid w:val="00CA44D4"/>
    <w:rsid w:val="00CA453F"/>
    <w:rsid w:val="00CA4738"/>
    <w:rsid w:val="00CA4FC4"/>
    <w:rsid w:val="00CA52A5"/>
    <w:rsid w:val="00CA56BC"/>
    <w:rsid w:val="00CA7487"/>
    <w:rsid w:val="00CA7E56"/>
    <w:rsid w:val="00CB0B07"/>
    <w:rsid w:val="00CB0DE5"/>
    <w:rsid w:val="00CB1239"/>
    <w:rsid w:val="00CB1AEA"/>
    <w:rsid w:val="00CB1C5D"/>
    <w:rsid w:val="00CB28CE"/>
    <w:rsid w:val="00CB2D49"/>
    <w:rsid w:val="00CB3F52"/>
    <w:rsid w:val="00CB44F6"/>
    <w:rsid w:val="00CB48E3"/>
    <w:rsid w:val="00CB4F5F"/>
    <w:rsid w:val="00CB55B8"/>
    <w:rsid w:val="00CB55E3"/>
    <w:rsid w:val="00CB5755"/>
    <w:rsid w:val="00CB5FF7"/>
    <w:rsid w:val="00CB69E3"/>
    <w:rsid w:val="00CB7D71"/>
    <w:rsid w:val="00CC017A"/>
    <w:rsid w:val="00CC0539"/>
    <w:rsid w:val="00CC0743"/>
    <w:rsid w:val="00CC0805"/>
    <w:rsid w:val="00CC0B1D"/>
    <w:rsid w:val="00CC18D7"/>
    <w:rsid w:val="00CC1B53"/>
    <w:rsid w:val="00CC1C75"/>
    <w:rsid w:val="00CC1D5F"/>
    <w:rsid w:val="00CC1F12"/>
    <w:rsid w:val="00CC1FDD"/>
    <w:rsid w:val="00CC31B2"/>
    <w:rsid w:val="00CC331C"/>
    <w:rsid w:val="00CC3896"/>
    <w:rsid w:val="00CC3AE7"/>
    <w:rsid w:val="00CC3DAE"/>
    <w:rsid w:val="00CC4133"/>
    <w:rsid w:val="00CC4317"/>
    <w:rsid w:val="00CC43F9"/>
    <w:rsid w:val="00CC4C33"/>
    <w:rsid w:val="00CC5564"/>
    <w:rsid w:val="00CC57C1"/>
    <w:rsid w:val="00CC58FF"/>
    <w:rsid w:val="00CC6561"/>
    <w:rsid w:val="00CC6950"/>
    <w:rsid w:val="00CC6C81"/>
    <w:rsid w:val="00CC7CF9"/>
    <w:rsid w:val="00CD0021"/>
    <w:rsid w:val="00CD0987"/>
    <w:rsid w:val="00CD098D"/>
    <w:rsid w:val="00CD1718"/>
    <w:rsid w:val="00CD2313"/>
    <w:rsid w:val="00CD348A"/>
    <w:rsid w:val="00CD37FE"/>
    <w:rsid w:val="00CD3CE4"/>
    <w:rsid w:val="00CD469C"/>
    <w:rsid w:val="00CD4D5F"/>
    <w:rsid w:val="00CD4E86"/>
    <w:rsid w:val="00CD58B7"/>
    <w:rsid w:val="00CD5BAC"/>
    <w:rsid w:val="00CD5F02"/>
    <w:rsid w:val="00CD6228"/>
    <w:rsid w:val="00CD6564"/>
    <w:rsid w:val="00CD6747"/>
    <w:rsid w:val="00CD686D"/>
    <w:rsid w:val="00CD702D"/>
    <w:rsid w:val="00CE03A8"/>
    <w:rsid w:val="00CE077F"/>
    <w:rsid w:val="00CE163E"/>
    <w:rsid w:val="00CE1A23"/>
    <w:rsid w:val="00CE1A38"/>
    <w:rsid w:val="00CE258B"/>
    <w:rsid w:val="00CE28C7"/>
    <w:rsid w:val="00CE28F7"/>
    <w:rsid w:val="00CE29AF"/>
    <w:rsid w:val="00CE328D"/>
    <w:rsid w:val="00CE359A"/>
    <w:rsid w:val="00CE470A"/>
    <w:rsid w:val="00CE4D14"/>
    <w:rsid w:val="00CE5006"/>
    <w:rsid w:val="00CE5A4D"/>
    <w:rsid w:val="00CE6118"/>
    <w:rsid w:val="00CE671C"/>
    <w:rsid w:val="00CE68BC"/>
    <w:rsid w:val="00CE7098"/>
    <w:rsid w:val="00CE7399"/>
    <w:rsid w:val="00CF1366"/>
    <w:rsid w:val="00CF1677"/>
    <w:rsid w:val="00CF1F7F"/>
    <w:rsid w:val="00CF2A6D"/>
    <w:rsid w:val="00CF3422"/>
    <w:rsid w:val="00CF36FB"/>
    <w:rsid w:val="00CF46BB"/>
    <w:rsid w:val="00CF4BB9"/>
    <w:rsid w:val="00CF609C"/>
    <w:rsid w:val="00CF60BE"/>
    <w:rsid w:val="00CF687C"/>
    <w:rsid w:val="00CF6C3B"/>
    <w:rsid w:val="00CF6CE4"/>
    <w:rsid w:val="00CF7B65"/>
    <w:rsid w:val="00CF7CE4"/>
    <w:rsid w:val="00D0030C"/>
    <w:rsid w:val="00D006CE"/>
    <w:rsid w:val="00D01C48"/>
    <w:rsid w:val="00D02CE0"/>
    <w:rsid w:val="00D02E21"/>
    <w:rsid w:val="00D03375"/>
    <w:rsid w:val="00D038E5"/>
    <w:rsid w:val="00D04964"/>
    <w:rsid w:val="00D04D7A"/>
    <w:rsid w:val="00D05890"/>
    <w:rsid w:val="00D0655B"/>
    <w:rsid w:val="00D06ECD"/>
    <w:rsid w:val="00D10B68"/>
    <w:rsid w:val="00D10EE7"/>
    <w:rsid w:val="00D11428"/>
    <w:rsid w:val="00D1185F"/>
    <w:rsid w:val="00D119E7"/>
    <w:rsid w:val="00D11C0A"/>
    <w:rsid w:val="00D11DBC"/>
    <w:rsid w:val="00D12207"/>
    <w:rsid w:val="00D12448"/>
    <w:rsid w:val="00D128CA"/>
    <w:rsid w:val="00D12E14"/>
    <w:rsid w:val="00D12E27"/>
    <w:rsid w:val="00D1318C"/>
    <w:rsid w:val="00D1330E"/>
    <w:rsid w:val="00D140D7"/>
    <w:rsid w:val="00D1465F"/>
    <w:rsid w:val="00D14C3B"/>
    <w:rsid w:val="00D1513F"/>
    <w:rsid w:val="00D152C5"/>
    <w:rsid w:val="00D15A67"/>
    <w:rsid w:val="00D169B6"/>
    <w:rsid w:val="00D16B7F"/>
    <w:rsid w:val="00D200DA"/>
    <w:rsid w:val="00D2048B"/>
    <w:rsid w:val="00D209ED"/>
    <w:rsid w:val="00D220AC"/>
    <w:rsid w:val="00D22961"/>
    <w:rsid w:val="00D2391E"/>
    <w:rsid w:val="00D23963"/>
    <w:rsid w:val="00D2474D"/>
    <w:rsid w:val="00D24D68"/>
    <w:rsid w:val="00D260AF"/>
    <w:rsid w:val="00D262EF"/>
    <w:rsid w:val="00D26650"/>
    <w:rsid w:val="00D27B70"/>
    <w:rsid w:val="00D30272"/>
    <w:rsid w:val="00D30640"/>
    <w:rsid w:val="00D30DB5"/>
    <w:rsid w:val="00D3117F"/>
    <w:rsid w:val="00D31245"/>
    <w:rsid w:val="00D31424"/>
    <w:rsid w:val="00D317FB"/>
    <w:rsid w:val="00D3206D"/>
    <w:rsid w:val="00D32CCB"/>
    <w:rsid w:val="00D33BB4"/>
    <w:rsid w:val="00D33BE1"/>
    <w:rsid w:val="00D3547E"/>
    <w:rsid w:val="00D35B4A"/>
    <w:rsid w:val="00D35E51"/>
    <w:rsid w:val="00D362D9"/>
    <w:rsid w:val="00D36BE6"/>
    <w:rsid w:val="00D37CE2"/>
    <w:rsid w:val="00D37E5F"/>
    <w:rsid w:val="00D404AC"/>
    <w:rsid w:val="00D417FB"/>
    <w:rsid w:val="00D419FB"/>
    <w:rsid w:val="00D41DF0"/>
    <w:rsid w:val="00D4284D"/>
    <w:rsid w:val="00D43D5D"/>
    <w:rsid w:val="00D44286"/>
    <w:rsid w:val="00D4476F"/>
    <w:rsid w:val="00D44DDE"/>
    <w:rsid w:val="00D45185"/>
    <w:rsid w:val="00D45F08"/>
    <w:rsid w:val="00D4615C"/>
    <w:rsid w:val="00D4662D"/>
    <w:rsid w:val="00D467B2"/>
    <w:rsid w:val="00D4702F"/>
    <w:rsid w:val="00D470C5"/>
    <w:rsid w:val="00D47333"/>
    <w:rsid w:val="00D47543"/>
    <w:rsid w:val="00D50123"/>
    <w:rsid w:val="00D504FA"/>
    <w:rsid w:val="00D50E2B"/>
    <w:rsid w:val="00D5105D"/>
    <w:rsid w:val="00D51FAE"/>
    <w:rsid w:val="00D52116"/>
    <w:rsid w:val="00D521AD"/>
    <w:rsid w:val="00D522A6"/>
    <w:rsid w:val="00D52983"/>
    <w:rsid w:val="00D53482"/>
    <w:rsid w:val="00D53A41"/>
    <w:rsid w:val="00D53A54"/>
    <w:rsid w:val="00D54874"/>
    <w:rsid w:val="00D54FCC"/>
    <w:rsid w:val="00D561B1"/>
    <w:rsid w:val="00D5624D"/>
    <w:rsid w:val="00D56660"/>
    <w:rsid w:val="00D567DC"/>
    <w:rsid w:val="00D56B77"/>
    <w:rsid w:val="00D577D0"/>
    <w:rsid w:val="00D5795A"/>
    <w:rsid w:val="00D579AE"/>
    <w:rsid w:val="00D57B09"/>
    <w:rsid w:val="00D60316"/>
    <w:rsid w:val="00D60512"/>
    <w:rsid w:val="00D610DF"/>
    <w:rsid w:val="00D614E1"/>
    <w:rsid w:val="00D624D6"/>
    <w:rsid w:val="00D630A2"/>
    <w:rsid w:val="00D632E2"/>
    <w:rsid w:val="00D63E0C"/>
    <w:rsid w:val="00D63F67"/>
    <w:rsid w:val="00D64728"/>
    <w:rsid w:val="00D655E9"/>
    <w:rsid w:val="00D656CE"/>
    <w:rsid w:val="00D65A00"/>
    <w:rsid w:val="00D65E96"/>
    <w:rsid w:val="00D6653B"/>
    <w:rsid w:val="00D66618"/>
    <w:rsid w:val="00D66D9F"/>
    <w:rsid w:val="00D66FF8"/>
    <w:rsid w:val="00D672AC"/>
    <w:rsid w:val="00D672F7"/>
    <w:rsid w:val="00D67300"/>
    <w:rsid w:val="00D67577"/>
    <w:rsid w:val="00D67E83"/>
    <w:rsid w:val="00D67FE5"/>
    <w:rsid w:val="00D7011C"/>
    <w:rsid w:val="00D7035C"/>
    <w:rsid w:val="00D71594"/>
    <w:rsid w:val="00D72FDA"/>
    <w:rsid w:val="00D7308E"/>
    <w:rsid w:val="00D738A0"/>
    <w:rsid w:val="00D73CFA"/>
    <w:rsid w:val="00D73D75"/>
    <w:rsid w:val="00D740D2"/>
    <w:rsid w:val="00D74656"/>
    <w:rsid w:val="00D74E73"/>
    <w:rsid w:val="00D7619E"/>
    <w:rsid w:val="00D762BF"/>
    <w:rsid w:val="00D766B9"/>
    <w:rsid w:val="00D76EBF"/>
    <w:rsid w:val="00D77511"/>
    <w:rsid w:val="00D777AB"/>
    <w:rsid w:val="00D80580"/>
    <w:rsid w:val="00D80B98"/>
    <w:rsid w:val="00D8149F"/>
    <w:rsid w:val="00D818AC"/>
    <w:rsid w:val="00D81B27"/>
    <w:rsid w:val="00D81B7F"/>
    <w:rsid w:val="00D81F87"/>
    <w:rsid w:val="00D8288F"/>
    <w:rsid w:val="00D82CF7"/>
    <w:rsid w:val="00D8348D"/>
    <w:rsid w:val="00D84CA3"/>
    <w:rsid w:val="00D84CEC"/>
    <w:rsid w:val="00D84D49"/>
    <w:rsid w:val="00D851B6"/>
    <w:rsid w:val="00D857A4"/>
    <w:rsid w:val="00D85D2F"/>
    <w:rsid w:val="00D85E12"/>
    <w:rsid w:val="00D86237"/>
    <w:rsid w:val="00D8648A"/>
    <w:rsid w:val="00D86619"/>
    <w:rsid w:val="00D8662C"/>
    <w:rsid w:val="00D87AA0"/>
    <w:rsid w:val="00D87E87"/>
    <w:rsid w:val="00D90491"/>
    <w:rsid w:val="00D90A39"/>
    <w:rsid w:val="00D90AE7"/>
    <w:rsid w:val="00D9114A"/>
    <w:rsid w:val="00D921B9"/>
    <w:rsid w:val="00D92CB6"/>
    <w:rsid w:val="00D92ECF"/>
    <w:rsid w:val="00D92FA2"/>
    <w:rsid w:val="00D93828"/>
    <w:rsid w:val="00D93B28"/>
    <w:rsid w:val="00D94D6B"/>
    <w:rsid w:val="00D9530D"/>
    <w:rsid w:val="00D95886"/>
    <w:rsid w:val="00D9627F"/>
    <w:rsid w:val="00D966C0"/>
    <w:rsid w:val="00D96EC7"/>
    <w:rsid w:val="00D97C7A"/>
    <w:rsid w:val="00D97D15"/>
    <w:rsid w:val="00DA004B"/>
    <w:rsid w:val="00DA082C"/>
    <w:rsid w:val="00DA1013"/>
    <w:rsid w:val="00DA137D"/>
    <w:rsid w:val="00DA161D"/>
    <w:rsid w:val="00DA1F14"/>
    <w:rsid w:val="00DA21AA"/>
    <w:rsid w:val="00DA23C7"/>
    <w:rsid w:val="00DA250A"/>
    <w:rsid w:val="00DA2D7E"/>
    <w:rsid w:val="00DA2D8F"/>
    <w:rsid w:val="00DA383E"/>
    <w:rsid w:val="00DA3D13"/>
    <w:rsid w:val="00DA417B"/>
    <w:rsid w:val="00DA4545"/>
    <w:rsid w:val="00DA454B"/>
    <w:rsid w:val="00DA543D"/>
    <w:rsid w:val="00DA5CE3"/>
    <w:rsid w:val="00DA5FA5"/>
    <w:rsid w:val="00DB0805"/>
    <w:rsid w:val="00DB0976"/>
    <w:rsid w:val="00DB0A1F"/>
    <w:rsid w:val="00DB0D83"/>
    <w:rsid w:val="00DB0F9D"/>
    <w:rsid w:val="00DB14D6"/>
    <w:rsid w:val="00DB2EFE"/>
    <w:rsid w:val="00DB3436"/>
    <w:rsid w:val="00DB445E"/>
    <w:rsid w:val="00DB4FE2"/>
    <w:rsid w:val="00DB5326"/>
    <w:rsid w:val="00DB5B69"/>
    <w:rsid w:val="00DB6022"/>
    <w:rsid w:val="00DB6112"/>
    <w:rsid w:val="00DB6A24"/>
    <w:rsid w:val="00DB7814"/>
    <w:rsid w:val="00DB7B2B"/>
    <w:rsid w:val="00DC00D7"/>
    <w:rsid w:val="00DC02C5"/>
    <w:rsid w:val="00DC0AED"/>
    <w:rsid w:val="00DC11F8"/>
    <w:rsid w:val="00DC13F8"/>
    <w:rsid w:val="00DC14F0"/>
    <w:rsid w:val="00DC1952"/>
    <w:rsid w:val="00DC1E94"/>
    <w:rsid w:val="00DC245F"/>
    <w:rsid w:val="00DC2472"/>
    <w:rsid w:val="00DC2861"/>
    <w:rsid w:val="00DC2BCD"/>
    <w:rsid w:val="00DC2EA3"/>
    <w:rsid w:val="00DC3F97"/>
    <w:rsid w:val="00DC4EEB"/>
    <w:rsid w:val="00DC513B"/>
    <w:rsid w:val="00DC520D"/>
    <w:rsid w:val="00DC57B8"/>
    <w:rsid w:val="00DC5DD9"/>
    <w:rsid w:val="00DC7038"/>
    <w:rsid w:val="00DC78D8"/>
    <w:rsid w:val="00DC7910"/>
    <w:rsid w:val="00DD00F7"/>
    <w:rsid w:val="00DD195B"/>
    <w:rsid w:val="00DD26BD"/>
    <w:rsid w:val="00DD3047"/>
    <w:rsid w:val="00DD3833"/>
    <w:rsid w:val="00DD3A37"/>
    <w:rsid w:val="00DD41D8"/>
    <w:rsid w:val="00DD42EF"/>
    <w:rsid w:val="00DD47D1"/>
    <w:rsid w:val="00DD5C6A"/>
    <w:rsid w:val="00DD5FB2"/>
    <w:rsid w:val="00DD6188"/>
    <w:rsid w:val="00DD690C"/>
    <w:rsid w:val="00DD7872"/>
    <w:rsid w:val="00DE00DF"/>
    <w:rsid w:val="00DE11CE"/>
    <w:rsid w:val="00DE1549"/>
    <w:rsid w:val="00DE173F"/>
    <w:rsid w:val="00DE23DB"/>
    <w:rsid w:val="00DE298A"/>
    <w:rsid w:val="00DE50F3"/>
    <w:rsid w:val="00DE5203"/>
    <w:rsid w:val="00DE5CD8"/>
    <w:rsid w:val="00DE6123"/>
    <w:rsid w:val="00DE624E"/>
    <w:rsid w:val="00DE6538"/>
    <w:rsid w:val="00DE674B"/>
    <w:rsid w:val="00DE697D"/>
    <w:rsid w:val="00DE6B87"/>
    <w:rsid w:val="00DE729F"/>
    <w:rsid w:val="00DE74A4"/>
    <w:rsid w:val="00DE7542"/>
    <w:rsid w:val="00DF1202"/>
    <w:rsid w:val="00DF1418"/>
    <w:rsid w:val="00DF1A0A"/>
    <w:rsid w:val="00DF1A57"/>
    <w:rsid w:val="00DF1C97"/>
    <w:rsid w:val="00DF1D83"/>
    <w:rsid w:val="00DF2A3F"/>
    <w:rsid w:val="00DF2A7B"/>
    <w:rsid w:val="00DF2BC4"/>
    <w:rsid w:val="00DF2CF4"/>
    <w:rsid w:val="00DF328E"/>
    <w:rsid w:val="00DF37C2"/>
    <w:rsid w:val="00DF3836"/>
    <w:rsid w:val="00DF3DB8"/>
    <w:rsid w:val="00DF3E79"/>
    <w:rsid w:val="00DF487E"/>
    <w:rsid w:val="00DF4A07"/>
    <w:rsid w:val="00DF6882"/>
    <w:rsid w:val="00DF6A70"/>
    <w:rsid w:val="00DF6AE5"/>
    <w:rsid w:val="00DF6E4E"/>
    <w:rsid w:val="00DF74A5"/>
    <w:rsid w:val="00DF756A"/>
    <w:rsid w:val="00DF7D1A"/>
    <w:rsid w:val="00DF7F64"/>
    <w:rsid w:val="00E003D4"/>
    <w:rsid w:val="00E01006"/>
    <w:rsid w:val="00E01F93"/>
    <w:rsid w:val="00E02038"/>
    <w:rsid w:val="00E0327F"/>
    <w:rsid w:val="00E0360D"/>
    <w:rsid w:val="00E03617"/>
    <w:rsid w:val="00E03A3F"/>
    <w:rsid w:val="00E03B43"/>
    <w:rsid w:val="00E05055"/>
    <w:rsid w:val="00E0513C"/>
    <w:rsid w:val="00E052C1"/>
    <w:rsid w:val="00E0545B"/>
    <w:rsid w:val="00E0551A"/>
    <w:rsid w:val="00E058F7"/>
    <w:rsid w:val="00E05BE6"/>
    <w:rsid w:val="00E0608B"/>
    <w:rsid w:val="00E06CF3"/>
    <w:rsid w:val="00E07123"/>
    <w:rsid w:val="00E075B8"/>
    <w:rsid w:val="00E076C3"/>
    <w:rsid w:val="00E0788C"/>
    <w:rsid w:val="00E103B7"/>
    <w:rsid w:val="00E11061"/>
    <w:rsid w:val="00E11177"/>
    <w:rsid w:val="00E11FDC"/>
    <w:rsid w:val="00E1241C"/>
    <w:rsid w:val="00E1246C"/>
    <w:rsid w:val="00E125F2"/>
    <w:rsid w:val="00E129A8"/>
    <w:rsid w:val="00E13EDA"/>
    <w:rsid w:val="00E1494F"/>
    <w:rsid w:val="00E14CC8"/>
    <w:rsid w:val="00E14D4E"/>
    <w:rsid w:val="00E15136"/>
    <w:rsid w:val="00E15E5E"/>
    <w:rsid w:val="00E1696E"/>
    <w:rsid w:val="00E16B03"/>
    <w:rsid w:val="00E16C58"/>
    <w:rsid w:val="00E173F8"/>
    <w:rsid w:val="00E17635"/>
    <w:rsid w:val="00E200D7"/>
    <w:rsid w:val="00E2069B"/>
    <w:rsid w:val="00E2097F"/>
    <w:rsid w:val="00E21CE1"/>
    <w:rsid w:val="00E21F42"/>
    <w:rsid w:val="00E220B9"/>
    <w:rsid w:val="00E223B0"/>
    <w:rsid w:val="00E22B57"/>
    <w:rsid w:val="00E23F6B"/>
    <w:rsid w:val="00E267C6"/>
    <w:rsid w:val="00E26FDF"/>
    <w:rsid w:val="00E27130"/>
    <w:rsid w:val="00E27545"/>
    <w:rsid w:val="00E30AC2"/>
    <w:rsid w:val="00E30B46"/>
    <w:rsid w:val="00E31269"/>
    <w:rsid w:val="00E31950"/>
    <w:rsid w:val="00E31B9A"/>
    <w:rsid w:val="00E31BBE"/>
    <w:rsid w:val="00E31F81"/>
    <w:rsid w:val="00E324E9"/>
    <w:rsid w:val="00E327C0"/>
    <w:rsid w:val="00E32811"/>
    <w:rsid w:val="00E3350D"/>
    <w:rsid w:val="00E3462D"/>
    <w:rsid w:val="00E34EBC"/>
    <w:rsid w:val="00E35237"/>
    <w:rsid w:val="00E352FF"/>
    <w:rsid w:val="00E366F7"/>
    <w:rsid w:val="00E3685A"/>
    <w:rsid w:val="00E37902"/>
    <w:rsid w:val="00E4022D"/>
    <w:rsid w:val="00E40F94"/>
    <w:rsid w:val="00E413AD"/>
    <w:rsid w:val="00E41485"/>
    <w:rsid w:val="00E41A35"/>
    <w:rsid w:val="00E420A3"/>
    <w:rsid w:val="00E42230"/>
    <w:rsid w:val="00E42B11"/>
    <w:rsid w:val="00E42EFC"/>
    <w:rsid w:val="00E436B3"/>
    <w:rsid w:val="00E4380C"/>
    <w:rsid w:val="00E442BE"/>
    <w:rsid w:val="00E447A5"/>
    <w:rsid w:val="00E45A96"/>
    <w:rsid w:val="00E45F51"/>
    <w:rsid w:val="00E46510"/>
    <w:rsid w:val="00E46581"/>
    <w:rsid w:val="00E46DA8"/>
    <w:rsid w:val="00E471E9"/>
    <w:rsid w:val="00E473FA"/>
    <w:rsid w:val="00E47655"/>
    <w:rsid w:val="00E477A2"/>
    <w:rsid w:val="00E47E98"/>
    <w:rsid w:val="00E47EEF"/>
    <w:rsid w:val="00E50259"/>
    <w:rsid w:val="00E51387"/>
    <w:rsid w:val="00E51E0C"/>
    <w:rsid w:val="00E52783"/>
    <w:rsid w:val="00E529BC"/>
    <w:rsid w:val="00E52B86"/>
    <w:rsid w:val="00E535A6"/>
    <w:rsid w:val="00E538DE"/>
    <w:rsid w:val="00E53F73"/>
    <w:rsid w:val="00E54204"/>
    <w:rsid w:val="00E545F3"/>
    <w:rsid w:val="00E549B9"/>
    <w:rsid w:val="00E549EB"/>
    <w:rsid w:val="00E54DA8"/>
    <w:rsid w:val="00E54DEA"/>
    <w:rsid w:val="00E55826"/>
    <w:rsid w:val="00E55D6A"/>
    <w:rsid w:val="00E55F3A"/>
    <w:rsid w:val="00E55FDB"/>
    <w:rsid w:val="00E566F4"/>
    <w:rsid w:val="00E57603"/>
    <w:rsid w:val="00E61AE9"/>
    <w:rsid w:val="00E61B5A"/>
    <w:rsid w:val="00E61DBF"/>
    <w:rsid w:val="00E62451"/>
    <w:rsid w:val="00E627D5"/>
    <w:rsid w:val="00E63024"/>
    <w:rsid w:val="00E632EA"/>
    <w:rsid w:val="00E63679"/>
    <w:rsid w:val="00E64EF6"/>
    <w:rsid w:val="00E654C7"/>
    <w:rsid w:val="00E65C25"/>
    <w:rsid w:val="00E66EEC"/>
    <w:rsid w:val="00E678EE"/>
    <w:rsid w:val="00E67AC6"/>
    <w:rsid w:val="00E7017B"/>
    <w:rsid w:val="00E705AC"/>
    <w:rsid w:val="00E70A0A"/>
    <w:rsid w:val="00E7161E"/>
    <w:rsid w:val="00E71DD7"/>
    <w:rsid w:val="00E71F10"/>
    <w:rsid w:val="00E72776"/>
    <w:rsid w:val="00E72968"/>
    <w:rsid w:val="00E72F39"/>
    <w:rsid w:val="00E72FC7"/>
    <w:rsid w:val="00E7308C"/>
    <w:rsid w:val="00E7313C"/>
    <w:rsid w:val="00E735AA"/>
    <w:rsid w:val="00E73CCC"/>
    <w:rsid w:val="00E73DFE"/>
    <w:rsid w:val="00E7469F"/>
    <w:rsid w:val="00E74935"/>
    <w:rsid w:val="00E74F5B"/>
    <w:rsid w:val="00E74FDE"/>
    <w:rsid w:val="00E75092"/>
    <w:rsid w:val="00E75552"/>
    <w:rsid w:val="00E76A1D"/>
    <w:rsid w:val="00E77F7E"/>
    <w:rsid w:val="00E80250"/>
    <w:rsid w:val="00E812E5"/>
    <w:rsid w:val="00E8156B"/>
    <w:rsid w:val="00E816E2"/>
    <w:rsid w:val="00E81B3E"/>
    <w:rsid w:val="00E828BE"/>
    <w:rsid w:val="00E82E2A"/>
    <w:rsid w:val="00E8431E"/>
    <w:rsid w:val="00E84D5A"/>
    <w:rsid w:val="00E85109"/>
    <w:rsid w:val="00E85BE9"/>
    <w:rsid w:val="00E85F12"/>
    <w:rsid w:val="00E8659A"/>
    <w:rsid w:val="00E87683"/>
    <w:rsid w:val="00E90393"/>
    <w:rsid w:val="00E905B2"/>
    <w:rsid w:val="00E92223"/>
    <w:rsid w:val="00E92909"/>
    <w:rsid w:val="00E92948"/>
    <w:rsid w:val="00E929FE"/>
    <w:rsid w:val="00E92C9A"/>
    <w:rsid w:val="00E93576"/>
    <w:rsid w:val="00E93BB7"/>
    <w:rsid w:val="00E9566F"/>
    <w:rsid w:val="00E95A11"/>
    <w:rsid w:val="00E95E5F"/>
    <w:rsid w:val="00E9609D"/>
    <w:rsid w:val="00E96248"/>
    <w:rsid w:val="00E96C7C"/>
    <w:rsid w:val="00EA08F6"/>
    <w:rsid w:val="00EA09A2"/>
    <w:rsid w:val="00EA15A1"/>
    <w:rsid w:val="00EA15B5"/>
    <w:rsid w:val="00EA1999"/>
    <w:rsid w:val="00EA266A"/>
    <w:rsid w:val="00EA29A3"/>
    <w:rsid w:val="00EA33DB"/>
    <w:rsid w:val="00EA35A0"/>
    <w:rsid w:val="00EA35C2"/>
    <w:rsid w:val="00EA40E8"/>
    <w:rsid w:val="00EA498B"/>
    <w:rsid w:val="00EA4CF8"/>
    <w:rsid w:val="00EA67FB"/>
    <w:rsid w:val="00EA74ED"/>
    <w:rsid w:val="00EB0CC1"/>
    <w:rsid w:val="00EB2D26"/>
    <w:rsid w:val="00EB2E95"/>
    <w:rsid w:val="00EB356C"/>
    <w:rsid w:val="00EB3625"/>
    <w:rsid w:val="00EB37B1"/>
    <w:rsid w:val="00EB3D4B"/>
    <w:rsid w:val="00EB3F37"/>
    <w:rsid w:val="00EB4130"/>
    <w:rsid w:val="00EB42FA"/>
    <w:rsid w:val="00EB439F"/>
    <w:rsid w:val="00EB4850"/>
    <w:rsid w:val="00EB4E74"/>
    <w:rsid w:val="00EB4F2E"/>
    <w:rsid w:val="00EB5281"/>
    <w:rsid w:val="00EB53F6"/>
    <w:rsid w:val="00EB54DB"/>
    <w:rsid w:val="00EB6770"/>
    <w:rsid w:val="00EB6921"/>
    <w:rsid w:val="00EB74D6"/>
    <w:rsid w:val="00EB7586"/>
    <w:rsid w:val="00EB7DD8"/>
    <w:rsid w:val="00EC02F0"/>
    <w:rsid w:val="00EC0A2D"/>
    <w:rsid w:val="00EC1030"/>
    <w:rsid w:val="00EC1825"/>
    <w:rsid w:val="00EC1C5E"/>
    <w:rsid w:val="00EC396A"/>
    <w:rsid w:val="00EC3AF5"/>
    <w:rsid w:val="00EC4393"/>
    <w:rsid w:val="00EC478D"/>
    <w:rsid w:val="00EC500C"/>
    <w:rsid w:val="00EC547B"/>
    <w:rsid w:val="00EC5F55"/>
    <w:rsid w:val="00EC63B8"/>
    <w:rsid w:val="00EC6E94"/>
    <w:rsid w:val="00EC70D3"/>
    <w:rsid w:val="00ED0565"/>
    <w:rsid w:val="00ED0C96"/>
    <w:rsid w:val="00ED1F68"/>
    <w:rsid w:val="00ED25DA"/>
    <w:rsid w:val="00ED273F"/>
    <w:rsid w:val="00ED2EA5"/>
    <w:rsid w:val="00ED3511"/>
    <w:rsid w:val="00ED3C37"/>
    <w:rsid w:val="00ED4574"/>
    <w:rsid w:val="00ED55DE"/>
    <w:rsid w:val="00ED5976"/>
    <w:rsid w:val="00ED5C88"/>
    <w:rsid w:val="00ED61E1"/>
    <w:rsid w:val="00ED68E6"/>
    <w:rsid w:val="00ED7392"/>
    <w:rsid w:val="00ED76FB"/>
    <w:rsid w:val="00EE0194"/>
    <w:rsid w:val="00EE0BED"/>
    <w:rsid w:val="00EE0EA7"/>
    <w:rsid w:val="00EE1B7C"/>
    <w:rsid w:val="00EE1D8D"/>
    <w:rsid w:val="00EE2192"/>
    <w:rsid w:val="00EE2A00"/>
    <w:rsid w:val="00EE3B22"/>
    <w:rsid w:val="00EE4345"/>
    <w:rsid w:val="00EE4379"/>
    <w:rsid w:val="00EE4725"/>
    <w:rsid w:val="00EE4E4E"/>
    <w:rsid w:val="00EE568D"/>
    <w:rsid w:val="00EE5CD5"/>
    <w:rsid w:val="00EE74D7"/>
    <w:rsid w:val="00EE78B1"/>
    <w:rsid w:val="00EE7EF6"/>
    <w:rsid w:val="00EF04BE"/>
    <w:rsid w:val="00EF09D3"/>
    <w:rsid w:val="00EF101D"/>
    <w:rsid w:val="00EF1765"/>
    <w:rsid w:val="00EF2CBC"/>
    <w:rsid w:val="00EF39DE"/>
    <w:rsid w:val="00EF3BCC"/>
    <w:rsid w:val="00EF42EA"/>
    <w:rsid w:val="00EF45A4"/>
    <w:rsid w:val="00EF550E"/>
    <w:rsid w:val="00EF5794"/>
    <w:rsid w:val="00EF6AF4"/>
    <w:rsid w:val="00EF6D63"/>
    <w:rsid w:val="00EF6DBD"/>
    <w:rsid w:val="00EF6F6F"/>
    <w:rsid w:val="00EF7E82"/>
    <w:rsid w:val="00F00031"/>
    <w:rsid w:val="00F005ED"/>
    <w:rsid w:val="00F01160"/>
    <w:rsid w:val="00F012E6"/>
    <w:rsid w:val="00F015EA"/>
    <w:rsid w:val="00F019C1"/>
    <w:rsid w:val="00F01C30"/>
    <w:rsid w:val="00F02404"/>
    <w:rsid w:val="00F02CCE"/>
    <w:rsid w:val="00F02F30"/>
    <w:rsid w:val="00F0336C"/>
    <w:rsid w:val="00F03532"/>
    <w:rsid w:val="00F03EA6"/>
    <w:rsid w:val="00F0421F"/>
    <w:rsid w:val="00F04343"/>
    <w:rsid w:val="00F052CE"/>
    <w:rsid w:val="00F05690"/>
    <w:rsid w:val="00F05877"/>
    <w:rsid w:val="00F05B77"/>
    <w:rsid w:val="00F067B4"/>
    <w:rsid w:val="00F06FAE"/>
    <w:rsid w:val="00F07110"/>
    <w:rsid w:val="00F0770A"/>
    <w:rsid w:val="00F1029F"/>
    <w:rsid w:val="00F11613"/>
    <w:rsid w:val="00F11F9A"/>
    <w:rsid w:val="00F143A9"/>
    <w:rsid w:val="00F14A2C"/>
    <w:rsid w:val="00F15046"/>
    <w:rsid w:val="00F15C91"/>
    <w:rsid w:val="00F1652B"/>
    <w:rsid w:val="00F17051"/>
    <w:rsid w:val="00F171A9"/>
    <w:rsid w:val="00F20088"/>
    <w:rsid w:val="00F208C6"/>
    <w:rsid w:val="00F20BA1"/>
    <w:rsid w:val="00F21438"/>
    <w:rsid w:val="00F219A9"/>
    <w:rsid w:val="00F21D4C"/>
    <w:rsid w:val="00F2285A"/>
    <w:rsid w:val="00F2388A"/>
    <w:rsid w:val="00F2443E"/>
    <w:rsid w:val="00F24938"/>
    <w:rsid w:val="00F2563D"/>
    <w:rsid w:val="00F2588E"/>
    <w:rsid w:val="00F25C79"/>
    <w:rsid w:val="00F26081"/>
    <w:rsid w:val="00F266C7"/>
    <w:rsid w:val="00F26BE1"/>
    <w:rsid w:val="00F26C70"/>
    <w:rsid w:val="00F26C9D"/>
    <w:rsid w:val="00F26D8A"/>
    <w:rsid w:val="00F26F78"/>
    <w:rsid w:val="00F272BF"/>
    <w:rsid w:val="00F30077"/>
    <w:rsid w:val="00F30342"/>
    <w:rsid w:val="00F305B0"/>
    <w:rsid w:val="00F307F4"/>
    <w:rsid w:val="00F308E3"/>
    <w:rsid w:val="00F325DD"/>
    <w:rsid w:val="00F33493"/>
    <w:rsid w:val="00F3417C"/>
    <w:rsid w:val="00F353C1"/>
    <w:rsid w:val="00F3545F"/>
    <w:rsid w:val="00F3549A"/>
    <w:rsid w:val="00F356B8"/>
    <w:rsid w:val="00F35B2B"/>
    <w:rsid w:val="00F35E8A"/>
    <w:rsid w:val="00F368CB"/>
    <w:rsid w:val="00F37270"/>
    <w:rsid w:val="00F37394"/>
    <w:rsid w:val="00F3764B"/>
    <w:rsid w:val="00F37765"/>
    <w:rsid w:val="00F407A1"/>
    <w:rsid w:val="00F409AC"/>
    <w:rsid w:val="00F40A74"/>
    <w:rsid w:val="00F40D13"/>
    <w:rsid w:val="00F41278"/>
    <w:rsid w:val="00F41526"/>
    <w:rsid w:val="00F4160E"/>
    <w:rsid w:val="00F428D9"/>
    <w:rsid w:val="00F43297"/>
    <w:rsid w:val="00F4397B"/>
    <w:rsid w:val="00F44252"/>
    <w:rsid w:val="00F44519"/>
    <w:rsid w:val="00F44819"/>
    <w:rsid w:val="00F44902"/>
    <w:rsid w:val="00F4588D"/>
    <w:rsid w:val="00F46E62"/>
    <w:rsid w:val="00F47170"/>
    <w:rsid w:val="00F476F6"/>
    <w:rsid w:val="00F4793F"/>
    <w:rsid w:val="00F504A6"/>
    <w:rsid w:val="00F50D3C"/>
    <w:rsid w:val="00F51CE7"/>
    <w:rsid w:val="00F5235C"/>
    <w:rsid w:val="00F5535B"/>
    <w:rsid w:val="00F55F05"/>
    <w:rsid w:val="00F55F47"/>
    <w:rsid w:val="00F573C3"/>
    <w:rsid w:val="00F57631"/>
    <w:rsid w:val="00F577BC"/>
    <w:rsid w:val="00F577FA"/>
    <w:rsid w:val="00F57ABF"/>
    <w:rsid w:val="00F61074"/>
    <w:rsid w:val="00F6125A"/>
    <w:rsid w:val="00F61265"/>
    <w:rsid w:val="00F614D9"/>
    <w:rsid w:val="00F61EEA"/>
    <w:rsid w:val="00F62378"/>
    <w:rsid w:val="00F62A4E"/>
    <w:rsid w:val="00F62EB0"/>
    <w:rsid w:val="00F63DC3"/>
    <w:rsid w:val="00F6482B"/>
    <w:rsid w:val="00F64FFF"/>
    <w:rsid w:val="00F65436"/>
    <w:rsid w:val="00F65FA3"/>
    <w:rsid w:val="00F663F0"/>
    <w:rsid w:val="00F7027F"/>
    <w:rsid w:val="00F70EF2"/>
    <w:rsid w:val="00F721BA"/>
    <w:rsid w:val="00F724A1"/>
    <w:rsid w:val="00F726D3"/>
    <w:rsid w:val="00F72B3E"/>
    <w:rsid w:val="00F72E2B"/>
    <w:rsid w:val="00F72F34"/>
    <w:rsid w:val="00F735E7"/>
    <w:rsid w:val="00F74487"/>
    <w:rsid w:val="00F75588"/>
    <w:rsid w:val="00F75716"/>
    <w:rsid w:val="00F75F6F"/>
    <w:rsid w:val="00F775F5"/>
    <w:rsid w:val="00F77603"/>
    <w:rsid w:val="00F80191"/>
    <w:rsid w:val="00F803A6"/>
    <w:rsid w:val="00F8095A"/>
    <w:rsid w:val="00F809EC"/>
    <w:rsid w:val="00F81015"/>
    <w:rsid w:val="00F816C1"/>
    <w:rsid w:val="00F818B7"/>
    <w:rsid w:val="00F8197F"/>
    <w:rsid w:val="00F81B95"/>
    <w:rsid w:val="00F82A89"/>
    <w:rsid w:val="00F82E63"/>
    <w:rsid w:val="00F82F68"/>
    <w:rsid w:val="00F834CF"/>
    <w:rsid w:val="00F8390A"/>
    <w:rsid w:val="00F84A94"/>
    <w:rsid w:val="00F8554D"/>
    <w:rsid w:val="00F855C6"/>
    <w:rsid w:val="00F85706"/>
    <w:rsid w:val="00F86678"/>
    <w:rsid w:val="00F8743B"/>
    <w:rsid w:val="00F875B4"/>
    <w:rsid w:val="00F875B6"/>
    <w:rsid w:val="00F87865"/>
    <w:rsid w:val="00F87D16"/>
    <w:rsid w:val="00F87D87"/>
    <w:rsid w:val="00F904DE"/>
    <w:rsid w:val="00F90E10"/>
    <w:rsid w:val="00F90E1E"/>
    <w:rsid w:val="00F9164C"/>
    <w:rsid w:val="00F919B2"/>
    <w:rsid w:val="00F925E5"/>
    <w:rsid w:val="00F930D2"/>
    <w:rsid w:val="00F940C4"/>
    <w:rsid w:val="00F9478A"/>
    <w:rsid w:val="00F9478C"/>
    <w:rsid w:val="00F9488A"/>
    <w:rsid w:val="00F94E3A"/>
    <w:rsid w:val="00F9571D"/>
    <w:rsid w:val="00F957DD"/>
    <w:rsid w:val="00F9595C"/>
    <w:rsid w:val="00F95C1D"/>
    <w:rsid w:val="00F965C4"/>
    <w:rsid w:val="00F96759"/>
    <w:rsid w:val="00F973AC"/>
    <w:rsid w:val="00F9752D"/>
    <w:rsid w:val="00F9768D"/>
    <w:rsid w:val="00F97E7D"/>
    <w:rsid w:val="00FA04AF"/>
    <w:rsid w:val="00FA0578"/>
    <w:rsid w:val="00FA0800"/>
    <w:rsid w:val="00FA09BB"/>
    <w:rsid w:val="00FA0DDE"/>
    <w:rsid w:val="00FA1BB3"/>
    <w:rsid w:val="00FA2A61"/>
    <w:rsid w:val="00FA3242"/>
    <w:rsid w:val="00FA32C8"/>
    <w:rsid w:val="00FA4196"/>
    <w:rsid w:val="00FA49F1"/>
    <w:rsid w:val="00FA4F2E"/>
    <w:rsid w:val="00FA5542"/>
    <w:rsid w:val="00FA55A7"/>
    <w:rsid w:val="00FA6451"/>
    <w:rsid w:val="00FA6F24"/>
    <w:rsid w:val="00FA7F2E"/>
    <w:rsid w:val="00FB048D"/>
    <w:rsid w:val="00FB127E"/>
    <w:rsid w:val="00FB1829"/>
    <w:rsid w:val="00FB187A"/>
    <w:rsid w:val="00FB1971"/>
    <w:rsid w:val="00FB1DFE"/>
    <w:rsid w:val="00FB24D7"/>
    <w:rsid w:val="00FB2BF2"/>
    <w:rsid w:val="00FB2DD1"/>
    <w:rsid w:val="00FB39A1"/>
    <w:rsid w:val="00FB3C34"/>
    <w:rsid w:val="00FB48B9"/>
    <w:rsid w:val="00FB5897"/>
    <w:rsid w:val="00FB5E45"/>
    <w:rsid w:val="00FB6DC5"/>
    <w:rsid w:val="00FB7923"/>
    <w:rsid w:val="00FB7BCF"/>
    <w:rsid w:val="00FC0239"/>
    <w:rsid w:val="00FC0313"/>
    <w:rsid w:val="00FC0580"/>
    <w:rsid w:val="00FC189B"/>
    <w:rsid w:val="00FC1CAC"/>
    <w:rsid w:val="00FC1D5C"/>
    <w:rsid w:val="00FC245B"/>
    <w:rsid w:val="00FC2625"/>
    <w:rsid w:val="00FC4233"/>
    <w:rsid w:val="00FC4F8E"/>
    <w:rsid w:val="00FC5862"/>
    <w:rsid w:val="00FC5B14"/>
    <w:rsid w:val="00FC5D69"/>
    <w:rsid w:val="00FC60C3"/>
    <w:rsid w:val="00FC6666"/>
    <w:rsid w:val="00FC6812"/>
    <w:rsid w:val="00FC6F27"/>
    <w:rsid w:val="00FC7FA2"/>
    <w:rsid w:val="00FD06CE"/>
    <w:rsid w:val="00FD0A6E"/>
    <w:rsid w:val="00FD0D5E"/>
    <w:rsid w:val="00FD1677"/>
    <w:rsid w:val="00FD182C"/>
    <w:rsid w:val="00FD1887"/>
    <w:rsid w:val="00FD19AD"/>
    <w:rsid w:val="00FD1BCE"/>
    <w:rsid w:val="00FD1D2B"/>
    <w:rsid w:val="00FD3A6F"/>
    <w:rsid w:val="00FD3B3C"/>
    <w:rsid w:val="00FD3DAE"/>
    <w:rsid w:val="00FD5810"/>
    <w:rsid w:val="00FD7040"/>
    <w:rsid w:val="00FD7A9D"/>
    <w:rsid w:val="00FD7DE1"/>
    <w:rsid w:val="00FE038A"/>
    <w:rsid w:val="00FE04F6"/>
    <w:rsid w:val="00FE0545"/>
    <w:rsid w:val="00FE16FD"/>
    <w:rsid w:val="00FE1C03"/>
    <w:rsid w:val="00FE226E"/>
    <w:rsid w:val="00FE2603"/>
    <w:rsid w:val="00FE35DA"/>
    <w:rsid w:val="00FE36CB"/>
    <w:rsid w:val="00FE3854"/>
    <w:rsid w:val="00FE38B9"/>
    <w:rsid w:val="00FE3CC1"/>
    <w:rsid w:val="00FE3D18"/>
    <w:rsid w:val="00FE401F"/>
    <w:rsid w:val="00FE4295"/>
    <w:rsid w:val="00FE4623"/>
    <w:rsid w:val="00FE473A"/>
    <w:rsid w:val="00FE4900"/>
    <w:rsid w:val="00FE4F8C"/>
    <w:rsid w:val="00FE59CF"/>
    <w:rsid w:val="00FE5C5D"/>
    <w:rsid w:val="00FE61FF"/>
    <w:rsid w:val="00FE63C1"/>
    <w:rsid w:val="00FE74BA"/>
    <w:rsid w:val="00FE78FF"/>
    <w:rsid w:val="00FE7B57"/>
    <w:rsid w:val="00FF006F"/>
    <w:rsid w:val="00FF03DB"/>
    <w:rsid w:val="00FF057A"/>
    <w:rsid w:val="00FF0BFE"/>
    <w:rsid w:val="00FF2631"/>
    <w:rsid w:val="00FF2882"/>
    <w:rsid w:val="00FF2B6D"/>
    <w:rsid w:val="00FF2BE8"/>
    <w:rsid w:val="00FF3519"/>
    <w:rsid w:val="00FF4410"/>
    <w:rsid w:val="00FF5403"/>
    <w:rsid w:val="00FF5465"/>
    <w:rsid w:val="00FF5C6D"/>
    <w:rsid w:val="00FF5FCF"/>
    <w:rsid w:val="00FF63D8"/>
    <w:rsid w:val="00FF68CA"/>
    <w:rsid w:val="00FF6C90"/>
    <w:rsid w:val="00FF6F4F"/>
    <w:rsid w:val="00FF7424"/>
    <w:rsid w:val="00FF7E96"/>
    <w:rsid w:val="020D1392"/>
    <w:rsid w:val="02174DA3"/>
    <w:rsid w:val="02ED6131"/>
    <w:rsid w:val="03F20DA3"/>
    <w:rsid w:val="05102021"/>
    <w:rsid w:val="05205847"/>
    <w:rsid w:val="080E56B4"/>
    <w:rsid w:val="0967548C"/>
    <w:rsid w:val="1042746E"/>
    <w:rsid w:val="17D0041E"/>
    <w:rsid w:val="19F16C4C"/>
    <w:rsid w:val="1AAA0613"/>
    <w:rsid w:val="1C9F659F"/>
    <w:rsid w:val="1DD2736D"/>
    <w:rsid w:val="1E9765A2"/>
    <w:rsid w:val="1F42489C"/>
    <w:rsid w:val="28E30421"/>
    <w:rsid w:val="2DD105BA"/>
    <w:rsid w:val="33E975A8"/>
    <w:rsid w:val="3E767895"/>
    <w:rsid w:val="3F5A3A7F"/>
    <w:rsid w:val="410E3FCC"/>
    <w:rsid w:val="414C642D"/>
    <w:rsid w:val="424719CA"/>
    <w:rsid w:val="43EC119C"/>
    <w:rsid w:val="49BD0406"/>
    <w:rsid w:val="4C414B65"/>
    <w:rsid w:val="5283152A"/>
    <w:rsid w:val="5651238F"/>
    <w:rsid w:val="5E431CEA"/>
    <w:rsid w:val="636E1E3F"/>
    <w:rsid w:val="690966E2"/>
    <w:rsid w:val="6F75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2CAA417-4621-4471-B59A-6A0A7952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BC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702BC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702BC8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702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702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02B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locked/>
    <w:rsid w:val="00702BC8"/>
    <w:rPr>
      <w:b/>
      <w:bCs/>
    </w:rPr>
  </w:style>
  <w:style w:type="table" w:styleId="a9">
    <w:name w:val="Table Grid"/>
    <w:basedOn w:val="a1"/>
    <w:qFormat/>
    <w:locked/>
    <w:rsid w:val="00702B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locked/>
    <w:rsid w:val="00702BC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702BC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02BC8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702BC8"/>
    <w:rPr>
      <w:sz w:val="18"/>
      <w:szCs w:val="18"/>
    </w:rPr>
  </w:style>
  <w:style w:type="paragraph" w:customStyle="1" w:styleId="10">
    <w:name w:val="正文1"/>
    <w:basedOn w:val="a"/>
    <w:qFormat/>
    <w:rsid w:val="00702BC8"/>
    <w:pPr>
      <w:widowControl/>
    </w:pPr>
    <w:rPr>
      <w:rFonts w:cs="宋体"/>
      <w:kern w:val="0"/>
      <w:sz w:val="20"/>
      <w:szCs w:val="20"/>
    </w:rPr>
  </w:style>
  <w:style w:type="character" w:customStyle="1" w:styleId="normalchar1">
    <w:name w:val="normal__char1"/>
    <w:basedOn w:val="a0"/>
    <w:qFormat/>
    <w:rsid w:val="00702BC8"/>
    <w:rPr>
      <w:rFonts w:ascii="Calibri" w:hAnsi="Calibri" w:hint="default"/>
      <w:sz w:val="20"/>
      <w:szCs w:val="20"/>
    </w:rPr>
  </w:style>
  <w:style w:type="character" w:customStyle="1" w:styleId="subtitle2">
    <w:name w:val="sub_title2"/>
    <w:basedOn w:val="a0"/>
    <w:qFormat/>
    <w:rsid w:val="00702BC8"/>
    <w:rPr>
      <w:rFonts w:ascii="Verdana" w:hAnsi="Verdana" w:hint="default"/>
      <w:b/>
      <w:bCs/>
      <w:sz w:val="16"/>
      <w:szCs w:val="16"/>
    </w:rPr>
  </w:style>
  <w:style w:type="character" w:customStyle="1" w:styleId="Char">
    <w:name w:val="日期 Char"/>
    <w:basedOn w:val="a0"/>
    <w:link w:val="a3"/>
    <w:uiPriority w:val="99"/>
    <w:semiHidden/>
    <w:qFormat/>
    <w:rsid w:val="00702BC8"/>
    <w:rPr>
      <w:rFonts w:cs="Calibri"/>
      <w:szCs w:val="21"/>
    </w:rPr>
  </w:style>
  <w:style w:type="paragraph" w:customStyle="1" w:styleId="2">
    <w:name w:val="列出段落2"/>
    <w:basedOn w:val="a"/>
    <w:uiPriority w:val="99"/>
    <w:unhideWhenUsed/>
    <w:qFormat/>
    <w:rsid w:val="00702BC8"/>
    <w:pPr>
      <w:ind w:firstLineChars="200" w:firstLine="420"/>
    </w:pPr>
  </w:style>
  <w:style w:type="paragraph" w:customStyle="1" w:styleId="20">
    <w:name w:val="正文2"/>
    <w:qFormat/>
    <w:rsid w:val="00702BC8"/>
    <w:pPr>
      <w:widowControl w:val="0"/>
      <w:jc w:val="both"/>
    </w:pPr>
    <w:rPr>
      <w:rFonts w:eastAsia="仿宋_GB2312" w:hint="eastAsia"/>
      <w:kern w:val="2"/>
      <w:sz w:val="32"/>
    </w:rPr>
  </w:style>
  <w:style w:type="character" w:customStyle="1" w:styleId="apple-converted-space">
    <w:name w:val="apple-converted-space"/>
    <w:basedOn w:val="a0"/>
    <w:qFormat/>
    <w:rsid w:val="00702BC8"/>
  </w:style>
  <w:style w:type="character" w:customStyle="1" w:styleId="normalchar">
    <w:name w:val="normal__char"/>
    <w:basedOn w:val="a0"/>
    <w:qFormat/>
    <w:rsid w:val="00702BC8"/>
  </w:style>
  <w:style w:type="character" w:customStyle="1" w:styleId="xdrichtextbox2">
    <w:name w:val="xdrichtextbox2"/>
    <w:basedOn w:val="a0"/>
    <w:qFormat/>
    <w:rsid w:val="00702BC8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pa-1">
    <w:name w:val="pa-1"/>
    <w:basedOn w:val="a"/>
    <w:qFormat/>
    <w:rsid w:val="00702B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a-0">
    <w:name w:val="ca-0"/>
    <w:basedOn w:val="a0"/>
    <w:qFormat/>
    <w:rsid w:val="00702BC8"/>
  </w:style>
  <w:style w:type="paragraph" w:customStyle="1" w:styleId="3">
    <w:name w:val="列出段落3"/>
    <w:basedOn w:val="a"/>
    <w:uiPriority w:val="34"/>
    <w:unhideWhenUsed/>
    <w:qFormat/>
    <w:rsid w:val="00702BC8"/>
    <w:pPr>
      <w:ind w:firstLineChars="200" w:firstLine="420"/>
    </w:pPr>
  </w:style>
  <w:style w:type="paragraph" w:customStyle="1" w:styleId="4">
    <w:name w:val="列出段落4"/>
    <w:basedOn w:val="a"/>
    <w:uiPriority w:val="99"/>
    <w:unhideWhenUsed/>
    <w:qFormat/>
    <w:rsid w:val="00702BC8"/>
    <w:pPr>
      <w:ind w:firstLineChars="200" w:firstLine="420"/>
    </w:pPr>
  </w:style>
  <w:style w:type="paragraph" w:styleId="aa">
    <w:name w:val="List Paragraph"/>
    <w:basedOn w:val="a"/>
    <w:uiPriority w:val="99"/>
    <w:rsid w:val="00740F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78AF6A-19F7-4778-9062-52B52882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164</Words>
  <Characters>941</Characters>
  <Application>Microsoft Office Word</Application>
  <DocSecurity>0</DocSecurity>
  <Lines>7</Lines>
  <Paragraphs>2</Paragraphs>
  <ScaleCrop>false</ScaleCrop>
  <Company>zhanglq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繁安公司安全技术服务周报</dc:title>
  <dc:creator>杨欣荣;庞建新</dc:creator>
  <cp:lastModifiedBy>admin</cp:lastModifiedBy>
  <cp:revision>561</cp:revision>
  <cp:lastPrinted>2015-01-09T07:49:00Z</cp:lastPrinted>
  <dcterms:created xsi:type="dcterms:W3CDTF">2017-07-29T04:00:00Z</dcterms:created>
  <dcterms:modified xsi:type="dcterms:W3CDTF">2017-10-20T01:21:00Z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0x01010004876D5C3C61644E8AF6F8457515DCED</vt:lpwstr>
  </property>
  <property fmtid="{D5CDD505-2E9C-101B-9397-08002B2CF9AE}" pid="3" name="KSOProductBuildVer">
    <vt:lpwstr>2052-10.8.0.5391</vt:lpwstr>
  </property>
</Properties>
</file>